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CD1963" w:rsidRPr="00CD1963" w14:paraId="230BAF34" w14:textId="77777777" w:rsidTr="00CD1963">
        <w:tc>
          <w:tcPr>
            <w:tcW w:w="5231" w:type="dxa"/>
          </w:tcPr>
          <w:p w14:paraId="1DBBA796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1) </w:t>
            </w:r>
            <w:r w:rsidRPr="00CD1963">
              <w:rPr>
                <w:rFonts w:cstheme="minorHAnsi"/>
                <w:i/>
                <w:iCs/>
                <w:sz w:val="24"/>
                <w:szCs w:val="24"/>
              </w:rPr>
              <w:t>‘‘Babam, Fatih müderrislerinden ……………</w:t>
            </w:r>
            <w:proofErr w:type="gram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…….</w:t>
            </w:r>
            <w:proofErr w:type="gram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merhumdur</w:t>
            </w:r>
            <w:proofErr w:type="gram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 ki benim hem babam hem hocamdır. Ne biliyorsam ondan öğrendim.’’</w:t>
            </w:r>
          </w:p>
          <w:p w14:paraId="4318F79D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Yukarıdaki boşluk, seçeneklerde verilen isimlerden hangisiyle doldurulmalıdır?</w:t>
            </w:r>
          </w:p>
          <w:p w14:paraId="2FE01EDF" w14:textId="77777777" w:rsidR="00CD1963" w:rsidRPr="00CD1963" w:rsidRDefault="00CD1963" w:rsidP="00CD1963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Hoca Kadri Efendi</w:t>
            </w:r>
          </w:p>
          <w:p w14:paraId="440D2CE0" w14:textId="77777777" w:rsidR="00CD1963" w:rsidRPr="00CD1963" w:rsidRDefault="00CD1963" w:rsidP="00CD1963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İpekli Tahir Efendi</w:t>
            </w:r>
          </w:p>
          <w:p w14:paraId="487F5B60" w14:textId="77777777" w:rsidR="00CD1963" w:rsidRPr="00CD1963" w:rsidRDefault="00CD1963" w:rsidP="00CD1963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Selanikli Esat Efendi</w:t>
            </w:r>
          </w:p>
          <w:p w14:paraId="58E14F16" w14:textId="77777777" w:rsidR="00CD1963" w:rsidRPr="00CD1963" w:rsidRDefault="00CD1963" w:rsidP="00CD1963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Hoca Halis Efendi </w:t>
            </w:r>
          </w:p>
          <w:p w14:paraId="56A3D755" w14:textId="77777777" w:rsidR="00CD1963" w:rsidRPr="00CD1963" w:rsidRDefault="00CD1963" w:rsidP="00CD1963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Mehmet Emin Bey </w:t>
            </w:r>
          </w:p>
          <w:p w14:paraId="266D4CFC" w14:textId="6688B7A3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5C609363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1) </w:t>
            </w:r>
            <w:r w:rsidRPr="00CD1963">
              <w:rPr>
                <w:rFonts w:cstheme="minorHAnsi"/>
                <w:i/>
                <w:iCs/>
                <w:sz w:val="24"/>
                <w:szCs w:val="24"/>
              </w:rPr>
              <w:t>‘‘Babam, Fatih müderrislerinden ……………</w:t>
            </w:r>
            <w:proofErr w:type="gram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…….</w:t>
            </w:r>
            <w:proofErr w:type="gram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merhumdur</w:t>
            </w:r>
            <w:proofErr w:type="gram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 ki benim hem babam hem hocamdır. Ne biliyorsam ondan öğrendim.’’</w:t>
            </w:r>
          </w:p>
          <w:p w14:paraId="00031755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Yukarıdaki boşluk, seçeneklerde verilen isimlerden hangisiyle doldurulmalıdır?</w:t>
            </w:r>
          </w:p>
          <w:p w14:paraId="11A2CD9B" w14:textId="77777777" w:rsidR="00CD1963" w:rsidRPr="00CD1963" w:rsidRDefault="00CD1963" w:rsidP="00CD196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Hoca Kadri Efendi</w:t>
            </w:r>
          </w:p>
          <w:p w14:paraId="2DB66FDA" w14:textId="77777777" w:rsidR="00CD1963" w:rsidRPr="00CD1963" w:rsidRDefault="00CD1963" w:rsidP="00CD196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İpekli Tahir Efendi</w:t>
            </w:r>
          </w:p>
          <w:p w14:paraId="4AEDDCDE" w14:textId="77777777" w:rsidR="00CD1963" w:rsidRPr="00CD1963" w:rsidRDefault="00CD1963" w:rsidP="00CD196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Selanikli Esat Efendi</w:t>
            </w:r>
          </w:p>
          <w:p w14:paraId="223F0A9A" w14:textId="77777777" w:rsidR="00CD1963" w:rsidRPr="00CD1963" w:rsidRDefault="00CD1963" w:rsidP="00CD196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Hoca Halis Efendi </w:t>
            </w:r>
          </w:p>
          <w:p w14:paraId="67867EEC" w14:textId="77777777" w:rsidR="00CD1963" w:rsidRPr="00CD1963" w:rsidRDefault="00CD1963" w:rsidP="00CD196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Mehmet Emin Bey </w:t>
            </w:r>
          </w:p>
          <w:p w14:paraId="4A2F1EF0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5731F1AB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1) </w:t>
            </w:r>
            <w:r w:rsidRPr="00CD1963">
              <w:rPr>
                <w:rFonts w:cstheme="minorHAnsi"/>
                <w:i/>
                <w:iCs/>
                <w:sz w:val="24"/>
                <w:szCs w:val="24"/>
              </w:rPr>
              <w:t>‘‘Babam, Fatih müderrislerinden ……………</w:t>
            </w:r>
            <w:proofErr w:type="gram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…….</w:t>
            </w:r>
            <w:proofErr w:type="gram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merhumdur</w:t>
            </w:r>
            <w:proofErr w:type="gram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 ki benim hem babam hem hocamdır. Ne biliyorsam ondan öğrendim.’’</w:t>
            </w:r>
          </w:p>
          <w:p w14:paraId="32110803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Yukarıdaki boşluk, seçeneklerde verilen isimlerden hangisiyle doldurulmalıdır?</w:t>
            </w:r>
          </w:p>
          <w:p w14:paraId="526D1B3A" w14:textId="77777777" w:rsidR="00CD1963" w:rsidRPr="00CD1963" w:rsidRDefault="00CD1963" w:rsidP="00CD1963">
            <w:pPr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Hoca Kadri Efendi</w:t>
            </w:r>
          </w:p>
          <w:p w14:paraId="3EBA6C7E" w14:textId="77777777" w:rsidR="00CD1963" w:rsidRPr="00CD1963" w:rsidRDefault="00CD1963" w:rsidP="00CD1963">
            <w:pPr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İpekli Tahir Efendi</w:t>
            </w:r>
          </w:p>
          <w:p w14:paraId="10E0F13F" w14:textId="77777777" w:rsidR="00CD1963" w:rsidRPr="00CD1963" w:rsidRDefault="00CD1963" w:rsidP="00CD1963">
            <w:pPr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Selanikli Esat Efendi</w:t>
            </w:r>
          </w:p>
          <w:p w14:paraId="2093BEB4" w14:textId="77777777" w:rsidR="00CD1963" w:rsidRPr="00CD1963" w:rsidRDefault="00CD1963" w:rsidP="00CD1963">
            <w:pPr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Hoca Halis Efendi </w:t>
            </w:r>
          </w:p>
          <w:p w14:paraId="5F07B76F" w14:textId="77777777" w:rsidR="00CD1963" w:rsidRPr="00CD1963" w:rsidRDefault="00CD1963" w:rsidP="00CD1963">
            <w:pPr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Mehmet Emin Bey </w:t>
            </w:r>
          </w:p>
          <w:p w14:paraId="0CC2AA4B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45E21C64" w14:textId="77777777" w:rsidTr="00CD1963">
        <w:tc>
          <w:tcPr>
            <w:tcW w:w="5231" w:type="dxa"/>
          </w:tcPr>
          <w:p w14:paraId="69603F5E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2) </w:t>
            </w:r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Mehmet Akif’in Kastamonu ve ilçelerinde verdiği vaazlar </w:t>
            </w:r>
            <w:proofErr w:type="spell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Sebilü’r</w:t>
            </w:r>
            <w:proofErr w:type="spell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>-Reşad dergisinde yayımlanıyordu. Bu vaazlar aynı zamanda ordu komutanları tarafından çoğaltılarak cephelerdeki askerlere dağıtılıyordu.</w:t>
            </w:r>
          </w:p>
          <w:p w14:paraId="2C6BEF76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Bu durum Mehmet Akif’in hangi çalışmaya katkısının bir göstergesidir?</w:t>
            </w:r>
          </w:p>
          <w:p w14:paraId="43CE5470" w14:textId="77777777" w:rsidR="00CD1963" w:rsidRPr="00CD1963" w:rsidRDefault="00CD1963" w:rsidP="00CD1963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CD1963">
              <w:rPr>
                <w:rFonts w:cstheme="minorHAnsi"/>
                <w:sz w:val="24"/>
                <w:szCs w:val="24"/>
              </w:rPr>
              <w:t>Milli</w:t>
            </w:r>
            <w:proofErr w:type="gramEnd"/>
            <w:r w:rsidRPr="00CD1963">
              <w:rPr>
                <w:rFonts w:cstheme="minorHAnsi"/>
                <w:sz w:val="24"/>
                <w:szCs w:val="24"/>
              </w:rPr>
              <w:t xml:space="preserve"> Mücadele’ye</w:t>
            </w:r>
          </w:p>
          <w:p w14:paraId="5D8A2CF8" w14:textId="77777777" w:rsidR="00CD1963" w:rsidRPr="00CD1963" w:rsidRDefault="00CD1963" w:rsidP="00CD1963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Cumhuriyetin kuruluşuna </w:t>
            </w:r>
          </w:p>
          <w:p w14:paraId="18EC0F98" w14:textId="77777777" w:rsidR="00CD1963" w:rsidRPr="00CD1963" w:rsidRDefault="00CD1963" w:rsidP="00CD1963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İnkılaplara</w:t>
            </w:r>
          </w:p>
          <w:p w14:paraId="331F0A78" w14:textId="77777777" w:rsidR="00CD1963" w:rsidRPr="00CD1963" w:rsidRDefault="00CD1963" w:rsidP="00CD1963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Meclisin açılmasına</w:t>
            </w:r>
          </w:p>
          <w:p w14:paraId="48E165AD" w14:textId="77777777" w:rsidR="00CD1963" w:rsidRPr="00CD1963" w:rsidRDefault="00CD1963" w:rsidP="00CD1963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Halifeliğin kaldırılmasına </w:t>
            </w:r>
          </w:p>
          <w:p w14:paraId="124D1AF6" w14:textId="0A066DA6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5BADD017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2) </w:t>
            </w:r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Mehmet Akif’in Kastamonu ve ilçelerinde verdiği vaazlar </w:t>
            </w:r>
            <w:proofErr w:type="spell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Sebilü’r</w:t>
            </w:r>
            <w:proofErr w:type="spell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>-Reşad dergisinde yayımlanıyordu. Bu vaazlar aynı zamanda ordu komutanları tarafından çoğaltılarak cephelerdeki askerlere dağıtılıyordu.</w:t>
            </w:r>
          </w:p>
          <w:p w14:paraId="3614E6E9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Bu durum Mehmet Akif’in hangi çalışmaya katkısının bir göstergesidir?</w:t>
            </w:r>
          </w:p>
          <w:p w14:paraId="5AEB4957" w14:textId="77777777" w:rsidR="00CD1963" w:rsidRPr="00CD1963" w:rsidRDefault="00CD1963" w:rsidP="00CD1963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CD1963">
              <w:rPr>
                <w:rFonts w:cstheme="minorHAnsi"/>
                <w:sz w:val="24"/>
                <w:szCs w:val="24"/>
              </w:rPr>
              <w:t>Milli</w:t>
            </w:r>
            <w:proofErr w:type="gramEnd"/>
            <w:r w:rsidRPr="00CD1963">
              <w:rPr>
                <w:rFonts w:cstheme="minorHAnsi"/>
                <w:sz w:val="24"/>
                <w:szCs w:val="24"/>
              </w:rPr>
              <w:t xml:space="preserve"> Mücadele’ye</w:t>
            </w:r>
          </w:p>
          <w:p w14:paraId="0F698080" w14:textId="77777777" w:rsidR="00CD1963" w:rsidRPr="00CD1963" w:rsidRDefault="00CD1963" w:rsidP="00CD1963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Cumhuriyetin kuruluşuna </w:t>
            </w:r>
          </w:p>
          <w:p w14:paraId="5D736592" w14:textId="77777777" w:rsidR="00CD1963" w:rsidRPr="00CD1963" w:rsidRDefault="00CD1963" w:rsidP="00CD1963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İnkılaplara</w:t>
            </w:r>
          </w:p>
          <w:p w14:paraId="2F0C7F49" w14:textId="77777777" w:rsidR="00CD1963" w:rsidRPr="00CD1963" w:rsidRDefault="00CD1963" w:rsidP="00CD1963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Meclisin açılmasına</w:t>
            </w:r>
          </w:p>
          <w:p w14:paraId="0D7BE6EB" w14:textId="77777777" w:rsidR="00CD1963" w:rsidRPr="00CD1963" w:rsidRDefault="00CD1963" w:rsidP="00CD1963">
            <w:pPr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Halifeliğin kaldırılmasına </w:t>
            </w:r>
          </w:p>
          <w:p w14:paraId="33100445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1CE63CB3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2) </w:t>
            </w:r>
            <w:r w:rsidRPr="00CD1963">
              <w:rPr>
                <w:rFonts w:cstheme="minorHAnsi"/>
                <w:i/>
                <w:iCs/>
                <w:sz w:val="24"/>
                <w:szCs w:val="24"/>
              </w:rPr>
              <w:t xml:space="preserve">Mehmet Akif’in Kastamonu ve ilçelerinde verdiği vaazlar </w:t>
            </w:r>
            <w:proofErr w:type="spellStart"/>
            <w:r w:rsidRPr="00CD1963">
              <w:rPr>
                <w:rFonts w:cstheme="minorHAnsi"/>
                <w:i/>
                <w:iCs/>
                <w:sz w:val="24"/>
                <w:szCs w:val="24"/>
              </w:rPr>
              <w:t>Sebilü’r</w:t>
            </w:r>
            <w:proofErr w:type="spellEnd"/>
            <w:r w:rsidRPr="00CD1963">
              <w:rPr>
                <w:rFonts w:cstheme="minorHAnsi"/>
                <w:i/>
                <w:iCs/>
                <w:sz w:val="24"/>
                <w:szCs w:val="24"/>
              </w:rPr>
              <w:t>-Reşad dergisinde yayımlanıyordu. Bu vaazlar aynı zamanda ordu komutanları tarafından çoğaltılarak cephelerdeki askerlere dağıtılıyordu.</w:t>
            </w:r>
          </w:p>
          <w:p w14:paraId="47B354FA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Bu durum Mehmet Akif’in hangi çalışmaya katkısının bir göstergesidir?</w:t>
            </w:r>
          </w:p>
          <w:p w14:paraId="45CFCC44" w14:textId="77777777" w:rsidR="00CD1963" w:rsidRPr="00CD1963" w:rsidRDefault="00CD1963" w:rsidP="00CD1963">
            <w:pPr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CD1963">
              <w:rPr>
                <w:rFonts w:cstheme="minorHAnsi"/>
                <w:sz w:val="24"/>
                <w:szCs w:val="24"/>
              </w:rPr>
              <w:t>Milli</w:t>
            </w:r>
            <w:proofErr w:type="gramEnd"/>
            <w:r w:rsidRPr="00CD1963">
              <w:rPr>
                <w:rFonts w:cstheme="minorHAnsi"/>
                <w:sz w:val="24"/>
                <w:szCs w:val="24"/>
              </w:rPr>
              <w:t xml:space="preserve"> Mücadele’ye</w:t>
            </w:r>
          </w:p>
          <w:p w14:paraId="4FDC378D" w14:textId="77777777" w:rsidR="00CD1963" w:rsidRPr="00CD1963" w:rsidRDefault="00CD1963" w:rsidP="00CD1963">
            <w:pPr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Cumhuriyetin kuruluşuna </w:t>
            </w:r>
          </w:p>
          <w:p w14:paraId="4E4BF6CF" w14:textId="77777777" w:rsidR="00CD1963" w:rsidRPr="00CD1963" w:rsidRDefault="00CD1963" w:rsidP="00CD1963">
            <w:pPr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İnkılaplara</w:t>
            </w:r>
          </w:p>
          <w:p w14:paraId="53485431" w14:textId="77777777" w:rsidR="00CD1963" w:rsidRPr="00CD1963" w:rsidRDefault="00CD1963" w:rsidP="00CD1963">
            <w:pPr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Meclisin açılmasına</w:t>
            </w:r>
          </w:p>
          <w:p w14:paraId="18D2B258" w14:textId="77777777" w:rsidR="00CD1963" w:rsidRPr="00CD1963" w:rsidRDefault="00CD1963" w:rsidP="00CD1963">
            <w:pPr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Halifeliğin kaldırılmasına </w:t>
            </w:r>
          </w:p>
          <w:p w14:paraId="088087B0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67751246" w14:textId="77777777" w:rsidTr="00CD1963">
        <w:tc>
          <w:tcPr>
            <w:tcW w:w="5231" w:type="dxa"/>
          </w:tcPr>
          <w:p w14:paraId="73ADC08E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3) </w:t>
            </w:r>
            <w:r w:rsidRPr="00CD1963">
              <w:rPr>
                <w:rFonts w:cstheme="minorHAnsi"/>
                <w:b/>
                <w:bCs/>
              </w:rPr>
              <w:t>İstiklal Marşı yarışmasını kazanana para ödülü verileceği için katılmak istemeyen Mehmet Akif’e bir mektup yazarak para ödülü meselesinin uygun bir şekilde çözülebileceğini ileten dönemin Maarif Nazırı (Milli Eğitim Bakanı) kimdir?</w:t>
            </w:r>
          </w:p>
          <w:p w14:paraId="6BC109E2" w14:textId="77777777" w:rsidR="00CD1963" w:rsidRPr="00CD1963" w:rsidRDefault="00CD1963" w:rsidP="00CD1963">
            <w:pPr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Kazım Karabekir</w:t>
            </w:r>
          </w:p>
          <w:p w14:paraId="67A51E82" w14:textId="77777777" w:rsidR="00CD1963" w:rsidRPr="00CD1963" w:rsidRDefault="00CD1963" w:rsidP="00CD1963">
            <w:pPr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Rauf Orbay</w:t>
            </w:r>
          </w:p>
          <w:p w14:paraId="4490415C" w14:textId="77777777" w:rsidR="00CD1963" w:rsidRPr="00CD1963" w:rsidRDefault="00CD1963" w:rsidP="00CD1963">
            <w:pPr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Refet Bele</w:t>
            </w:r>
          </w:p>
          <w:p w14:paraId="6D2841FB" w14:textId="77777777" w:rsidR="00CD1963" w:rsidRPr="00CD1963" w:rsidRDefault="00CD1963" w:rsidP="00CD1963">
            <w:pPr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Hamdullah Suphi Tanrıöver</w:t>
            </w:r>
          </w:p>
          <w:p w14:paraId="3C78390A" w14:textId="77777777" w:rsidR="00CD1963" w:rsidRPr="00CD1963" w:rsidRDefault="00CD1963" w:rsidP="00CD1963">
            <w:pPr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Hasan Ali Yücel</w:t>
            </w:r>
          </w:p>
          <w:p w14:paraId="0E67FDAD" w14:textId="6B30FC0A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6566CBAF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3) </w:t>
            </w:r>
            <w:r w:rsidRPr="00CD1963">
              <w:rPr>
                <w:rFonts w:cstheme="minorHAnsi"/>
                <w:b/>
                <w:bCs/>
              </w:rPr>
              <w:t>İstiklal Marşı yarışmasını kazanana para ödülü verileceği için katılmak istemeyen Mehmet Akif’e bir mektup yazarak para ödülü meselesinin uygun bir şekilde çözülebileceğini ileten dönemin Maarif Nazırı (Milli Eğitim Bakanı) kimdir?</w:t>
            </w:r>
          </w:p>
          <w:p w14:paraId="33A0DE41" w14:textId="77777777" w:rsidR="00CD1963" w:rsidRPr="00CD1963" w:rsidRDefault="00CD1963" w:rsidP="00CD1963">
            <w:pPr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Kazım Karabekir</w:t>
            </w:r>
          </w:p>
          <w:p w14:paraId="3D7B29BF" w14:textId="77777777" w:rsidR="00CD1963" w:rsidRPr="00CD1963" w:rsidRDefault="00CD1963" w:rsidP="00CD1963">
            <w:pPr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Rauf Orbay</w:t>
            </w:r>
          </w:p>
          <w:p w14:paraId="38FD5ED3" w14:textId="77777777" w:rsidR="00CD1963" w:rsidRPr="00CD1963" w:rsidRDefault="00CD1963" w:rsidP="00CD1963">
            <w:pPr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Refet Bele</w:t>
            </w:r>
          </w:p>
          <w:p w14:paraId="6B2BA7B5" w14:textId="77777777" w:rsidR="00CD1963" w:rsidRPr="00CD1963" w:rsidRDefault="00CD1963" w:rsidP="00CD1963">
            <w:pPr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Hamdullah Suphi Tanrıöver</w:t>
            </w:r>
          </w:p>
          <w:p w14:paraId="04CDA98B" w14:textId="77777777" w:rsidR="00CD1963" w:rsidRPr="00CD1963" w:rsidRDefault="00CD1963" w:rsidP="00CD1963">
            <w:pPr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Hasan Ali Yücel</w:t>
            </w:r>
          </w:p>
          <w:p w14:paraId="467B850D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1C6F7B14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3) </w:t>
            </w:r>
            <w:r w:rsidRPr="00CD1963">
              <w:rPr>
                <w:rFonts w:cstheme="minorHAnsi"/>
                <w:b/>
                <w:bCs/>
              </w:rPr>
              <w:t>İstiklal Marşı yarışmasını kazanana para ödülü verileceği için katılmak istemeyen Mehmet Akif’e bir mektup yazarak para ödülü meselesinin uygun bir şekilde çözülebileceğini ileten dönemin Maarif Nazırı (Milli Eğitim Bakanı) kimdir?</w:t>
            </w:r>
          </w:p>
          <w:p w14:paraId="7BD1785E" w14:textId="77777777" w:rsidR="00CD1963" w:rsidRPr="00CD1963" w:rsidRDefault="00CD1963" w:rsidP="00CD1963">
            <w:pPr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Kazım Karabekir</w:t>
            </w:r>
          </w:p>
          <w:p w14:paraId="2E03A0A4" w14:textId="77777777" w:rsidR="00CD1963" w:rsidRPr="00CD1963" w:rsidRDefault="00CD1963" w:rsidP="00CD1963">
            <w:pPr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Rauf Orbay</w:t>
            </w:r>
          </w:p>
          <w:p w14:paraId="5C367C08" w14:textId="77777777" w:rsidR="00CD1963" w:rsidRPr="00CD1963" w:rsidRDefault="00CD1963" w:rsidP="00CD1963">
            <w:pPr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Refet Bele</w:t>
            </w:r>
          </w:p>
          <w:p w14:paraId="3141318C" w14:textId="77777777" w:rsidR="00CD1963" w:rsidRPr="00CD1963" w:rsidRDefault="00CD1963" w:rsidP="00CD1963">
            <w:pPr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Hamdullah Suphi Tanrıöver</w:t>
            </w:r>
          </w:p>
          <w:p w14:paraId="2D169E41" w14:textId="77777777" w:rsidR="00CD1963" w:rsidRDefault="00CD1963" w:rsidP="00CD1963">
            <w:pPr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Hasan Ali Yücel</w:t>
            </w:r>
          </w:p>
          <w:p w14:paraId="5B4BA92D" w14:textId="77777777" w:rsidR="00CD1963" w:rsidRPr="00CD1963" w:rsidRDefault="00CD1963" w:rsidP="00CD1963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BAC2E33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01F7188D" w14:textId="77777777" w:rsidTr="00CD1963">
        <w:tc>
          <w:tcPr>
            <w:tcW w:w="5231" w:type="dxa"/>
          </w:tcPr>
          <w:p w14:paraId="3B0966B2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4) </w:t>
            </w:r>
            <w:r w:rsidRPr="00CD1963">
              <w:rPr>
                <w:rFonts w:cstheme="minorHAnsi"/>
                <w:b/>
                <w:bCs/>
              </w:rPr>
              <w:t xml:space="preserve">Aşağıdakilerden hangisi Safahat’ın bölümlerinden biri </w:t>
            </w:r>
            <w:r w:rsidRPr="00CD1963">
              <w:rPr>
                <w:rFonts w:cstheme="minorHAnsi"/>
                <w:b/>
                <w:bCs/>
                <w:u w:val="single"/>
              </w:rPr>
              <w:t>değildir</w:t>
            </w:r>
            <w:r w:rsidRPr="00CD1963">
              <w:rPr>
                <w:rFonts w:cstheme="minorHAnsi"/>
                <w:b/>
                <w:bCs/>
              </w:rPr>
              <w:t>?</w:t>
            </w:r>
          </w:p>
          <w:p w14:paraId="72B5A12A" w14:textId="77777777" w:rsidR="00CD1963" w:rsidRPr="00CD1963" w:rsidRDefault="00CD1963" w:rsidP="00CD1963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Hakk’ın Sesleri</w:t>
            </w:r>
          </w:p>
          <w:p w14:paraId="3CF4B4AE" w14:textId="77777777" w:rsidR="00CD1963" w:rsidRPr="00CD1963" w:rsidRDefault="00CD1963" w:rsidP="00CD1963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Fatih Kürsüsünde </w:t>
            </w:r>
          </w:p>
          <w:p w14:paraId="12C44AC2" w14:textId="77777777" w:rsidR="00CD1963" w:rsidRPr="00CD1963" w:rsidRDefault="00CD1963" w:rsidP="00CD1963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Süleymaniye’de Bir Bayram Sabahı</w:t>
            </w:r>
          </w:p>
          <w:p w14:paraId="0F74BC43" w14:textId="77777777" w:rsidR="00CD1963" w:rsidRPr="00CD1963" w:rsidRDefault="00CD1963" w:rsidP="00CD1963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Hatıralar </w:t>
            </w:r>
          </w:p>
          <w:p w14:paraId="0C670A45" w14:textId="77777777" w:rsidR="00CD1963" w:rsidRPr="00CD1963" w:rsidRDefault="00CD1963" w:rsidP="00CD1963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Asım</w:t>
            </w:r>
          </w:p>
          <w:p w14:paraId="114AE6AB" w14:textId="6801A7D2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3B40D493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4) </w:t>
            </w:r>
            <w:r w:rsidRPr="00CD1963">
              <w:rPr>
                <w:rFonts w:cstheme="minorHAnsi"/>
                <w:b/>
                <w:bCs/>
              </w:rPr>
              <w:t xml:space="preserve">Aşağıdakilerden hangisi Safahat’ın bölümlerinden biri </w:t>
            </w:r>
            <w:r w:rsidRPr="00CD1963">
              <w:rPr>
                <w:rFonts w:cstheme="minorHAnsi"/>
                <w:b/>
                <w:bCs/>
                <w:u w:val="single"/>
              </w:rPr>
              <w:t>değildir</w:t>
            </w:r>
            <w:r w:rsidRPr="00CD1963">
              <w:rPr>
                <w:rFonts w:cstheme="minorHAnsi"/>
                <w:b/>
                <w:bCs/>
              </w:rPr>
              <w:t>?</w:t>
            </w:r>
          </w:p>
          <w:p w14:paraId="4127DDD3" w14:textId="77777777" w:rsidR="00CD1963" w:rsidRPr="00CD1963" w:rsidRDefault="00CD1963" w:rsidP="00CD1963">
            <w:pPr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Hakk’ın Sesleri</w:t>
            </w:r>
          </w:p>
          <w:p w14:paraId="3175BA00" w14:textId="77777777" w:rsidR="00CD1963" w:rsidRPr="00CD1963" w:rsidRDefault="00CD1963" w:rsidP="00CD1963">
            <w:pPr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Fatih Kürsüsünde </w:t>
            </w:r>
          </w:p>
          <w:p w14:paraId="0C6D5D62" w14:textId="77777777" w:rsidR="00CD1963" w:rsidRPr="00CD1963" w:rsidRDefault="00CD1963" w:rsidP="00CD1963">
            <w:pPr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Süleymaniye’de Bir Bayram Sabahı</w:t>
            </w:r>
          </w:p>
          <w:p w14:paraId="5AA421BC" w14:textId="77777777" w:rsidR="00CD1963" w:rsidRPr="00CD1963" w:rsidRDefault="00CD1963" w:rsidP="00CD1963">
            <w:pPr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Hatıralar </w:t>
            </w:r>
          </w:p>
          <w:p w14:paraId="65AF1EC8" w14:textId="77777777" w:rsidR="00CD1963" w:rsidRPr="00CD1963" w:rsidRDefault="00CD1963" w:rsidP="00CD1963">
            <w:pPr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Asım</w:t>
            </w:r>
          </w:p>
          <w:p w14:paraId="017FDC6E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8C43542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4) </w:t>
            </w:r>
            <w:r w:rsidRPr="00CD1963">
              <w:rPr>
                <w:rFonts w:cstheme="minorHAnsi"/>
                <w:b/>
                <w:bCs/>
              </w:rPr>
              <w:t xml:space="preserve">Aşağıdakilerden hangisi Safahat’ın bölümlerinden biri </w:t>
            </w:r>
            <w:r w:rsidRPr="00CD1963">
              <w:rPr>
                <w:rFonts w:cstheme="minorHAnsi"/>
                <w:b/>
                <w:bCs/>
                <w:u w:val="single"/>
              </w:rPr>
              <w:t>değildir</w:t>
            </w:r>
            <w:r w:rsidRPr="00CD1963">
              <w:rPr>
                <w:rFonts w:cstheme="minorHAnsi"/>
                <w:b/>
                <w:bCs/>
              </w:rPr>
              <w:t>?</w:t>
            </w:r>
          </w:p>
          <w:p w14:paraId="6A3BCB7D" w14:textId="77777777" w:rsidR="00CD1963" w:rsidRPr="00CD1963" w:rsidRDefault="00CD1963" w:rsidP="00CD1963">
            <w:pPr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Hakk’ın Sesleri</w:t>
            </w:r>
          </w:p>
          <w:p w14:paraId="12FA6230" w14:textId="77777777" w:rsidR="00CD1963" w:rsidRPr="00CD1963" w:rsidRDefault="00CD1963" w:rsidP="00CD1963">
            <w:pPr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Fatih Kürsüsünde </w:t>
            </w:r>
          </w:p>
          <w:p w14:paraId="2A9594DE" w14:textId="77777777" w:rsidR="00CD1963" w:rsidRPr="00CD1963" w:rsidRDefault="00CD1963" w:rsidP="00CD1963">
            <w:pPr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Süleymaniye’de Bir Bayram Sabahı</w:t>
            </w:r>
          </w:p>
          <w:p w14:paraId="477CE2C9" w14:textId="77777777" w:rsidR="00CD1963" w:rsidRPr="00CD1963" w:rsidRDefault="00CD1963" w:rsidP="00CD1963">
            <w:pPr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Hatıralar </w:t>
            </w:r>
          </w:p>
          <w:p w14:paraId="1D152691" w14:textId="77777777" w:rsidR="00CD1963" w:rsidRPr="00CD1963" w:rsidRDefault="00CD1963" w:rsidP="00CD1963">
            <w:pPr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Asım</w:t>
            </w:r>
          </w:p>
          <w:p w14:paraId="2138252E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6A3A74C1" w14:textId="77777777" w:rsidTr="00CD1963">
        <w:tc>
          <w:tcPr>
            <w:tcW w:w="5231" w:type="dxa"/>
          </w:tcPr>
          <w:p w14:paraId="55ABCA2D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5) </w:t>
            </w:r>
            <w:r w:rsidRPr="00CD1963">
              <w:rPr>
                <w:rFonts w:cstheme="minorHAnsi"/>
                <w:i/>
                <w:iCs/>
              </w:rPr>
              <w:t xml:space="preserve">‘‘8 Temmuz 1920’de Ankara üzerine saldırıya hazırlanan Yunan kuvvetleri, Bursa’ya girerler. Burada geçen olaylar Türk </w:t>
            </w:r>
            <w:proofErr w:type="gramStart"/>
            <w:r w:rsidRPr="00CD1963">
              <w:rPr>
                <w:rFonts w:cstheme="minorHAnsi"/>
                <w:i/>
                <w:iCs/>
              </w:rPr>
              <w:t>Milli</w:t>
            </w:r>
            <w:proofErr w:type="gramEnd"/>
            <w:r w:rsidRPr="00CD1963">
              <w:rPr>
                <w:rFonts w:cstheme="minorHAnsi"/>
                <w:i/>
                <w:iCs/>
              </w:rPr>
              <w:t xml:space="preserve"> Mücadele tarihinin en acı ve en hazin olaylarını teşkil eder. Bursa’ya giren Yunan ordusunda Venizelos’un teğmen olan oğlu </w:t>
            </w:r>
            <w:proofErr w:type="spellStart"/>
            <w:r w:rsidRPr="00CD1963">
              <w:rPr>
                <w:rFonts w:cstheme="minorHAnsi"/>
                <w:i/>
                <w:iCs/>
              </w:rPr>
              <w:t>Sofokles</w:t>
            </w:r>
            <w:proofErr w:type="spellEnd"/>
            <w:r w:rsidRPr="00CD1963">
              <w:rPr>
                <w:rFonts w:cstheme="minorHAnsi"/>
                <w:i/>
                <w:iCs/>
              </w:rPr>
              <w:t>, doğruca Osmanlı Devleti’nin kurucusu olan Osman Gazi’nin türbesine girer. Orada sandukaya ayağını dayayarak çektirdiği fotoğraf dünya basınında yayımlanır.’’</w:t>
            </w:r>
          </w:p>
          <w:p w14:paraId="3A77F7CA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M. Akif Ersoy’un bu acı olay üzerine yazdığı şiiri, aşağıdakilerden hangisidir?</w:t>
            </w:r>
          </w:p>
          <w:p w14:paraId="2769E4B7" w14:textId="77777777" w:rsidR="00CD1963" w:rsidRPr="00CD1963" w:rsidRDefault="00CD1963" w:rsidP="00CD1963">
            <w:pPr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Çanakkale Şehitlerine</w:t>
            </w:r>
          </w:p>
          <w:p w14:paraId="2477FC46" w14:textId="77777777" w:rsidR="00CD1963" w:rsidRPr="00CD1963" w:rsidRDefault="00CD1963" w:rsidP="00CD1963">
            <w:pPr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Bülbül</w:t>
            </w:r>
          </w:p>
          <w:p w14:paraId="2A15E152" w14:textId="77777777" w:rsidR="00CD1963" w:rsidRPr="00CD1963" w:rsidRDefault="00CD1963" w:rsidP="00CD1963">
            <w:pPr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Zulmü Alkışlayamam</w:t>
            </w:r>
          </w:p>
          <w:p w14:paraId="2471E31A" w14:textId="77777777" w:rsidR="00CD1963" w:rsidRPr="00CD1963" w:rsidRDefault="00CD1963" w:rsidP="00CD1963">
            <w:pPr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Cenk Marşı</w:t>
            </w:r>
          </w:p>
          <w:p w14:paraId="40222DE5" w14:textId="77777777" w:rsidR="00CD1963" w:rsidRPr="00CD1963" w:rsidRDefault="00CD1963" w:rsidP="00CD1963">
            <w:pPr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Hüsran</w:t>
            </w:r>
          </w:p>
          <w:p w14:paraId="7F759918" w14:textId="7A476EAC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2A6F09BA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5) </w:t>
            </w:r>
            <w:r w:rsidRPr="00CD1963">
              <w:rPr>
                <w:rFonts w:cstheme="minorHAnsi"/>
                <w:i/>
                <w:iCs/>
              </w:rPr>
              <w:t xml:space="preserve">‘‘8 Temmuz 1920’de Ankara üzerine saldırıya hazırlanan Yunan kuvvetleri, Bursa’ya girerler. Burada geçen olaylar Türk </w:t>
            </w:r>
            <w:proofErr w:type="gramStart"/>
            <w:r w:rsidRPr="00CD1963">
              <w:rPr>
                <w:rFonts w:cstheme="minorHAnsi"/>
                <w:i/>
                <w:iCs/>
              </w:rPr>
              <w:t>Milli</w:t>
            </w:r>
            <w:proofErr w:type="gramEnd"/>
            <w:r w:rsidRPr="00CD1963">
              <w:rPr>
                <w:rFonts w:cstheme="minorHAnsi"/>
                <w:i/>
                <w:iCs/>
              </w:rPr>
              <w:t xml:space="preserve"> Mücadele tarihinin en acı ve en hazin olaylarını teşkil eder. Bursa’ya giren Yunan ordusunda Venizelos’un teğmen olan oğlu </w:t>
            </w:r>
            <w:proofErr w:type="spellStart"/>
            <w:r w:rsidRPr="00CD1963">
              <w:rPr>
                <w:rFonts w:cstheme="minorHAnsi"/>
                <w:i/>
                <w:iCs/>
              </w:rPr>
              <w:t>Sofokles</w:t>
            </w:r>
            <w:proofErr w:type="spellEnd"/>
            <w:r w:rsidRPr="00CD1963">
              <w:rPr>
                <w:rFonts w:cstheme="minorHAnsi"/>
                <w:i/>
                <w:iCs/>
              </w:rPr>
              <w:t>, doğruca Osmanlı Devleti’nin kurucusu olan Osman Gazi’nin türbesine girer. Orada sandukaya ayağını dayayarak çektirdiği fotoğraf dünya basınında yayımlanır.’’</w:t>
            </w:r>
          </w:p>
          <w:p w14:paraId="00D4FEB7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M. Akif Ersoy’un bu acı olay üzerine yazdığı şiiri, aşağıdakilerden hangisidir?</w:t>
            </w:r>
          </w:p>
          <w:p w14:paraId="063C534E" w14:textId="77777777" w:rsidR="00CD1963" w:rsidRPr="00CD1963" w:rsidRDefault="00CD1963" w:rsidP="00CD1963">
            <w:pPr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Çanakkale Şehitlerine</w:t>
            </w:r>
          </w:p>
          <w:p w14:paraId="535479E1" w14:textId="77777777" w:rsidR="00CD1963" w:rsidRPr="00CD1963" w:rsidRDefault="00CD1963" w:rsidP="00CD1963">
            <w:pPr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Bülbül</w:t>
            </w:r>
          </w:p>
          <w:p w14:paraId="6AD487F5" w14:textId="77777777" w:rsidR="00CD1963" w:rsidRPr="00CD1963" w:rsidRDefault="00CD1963" w:rsidP="00CD1963">
            <w:pPr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Zulmü Alkışlayamam</w:t>
            </w:r>
          </w:p>
          <w:p w14:paraId="7670AD13" w14:textId="77777777" w:rsidR="00CD1963" w:rsidRPr="00CD1963" w:rsidRDefault="00CD1963" w:rsidP="00CD1963">
            <w:pPr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Cenk Marşı</w:t>
            </w:r>
          </w:p>
          <w:p w14:paraId="5BACA178" w14:textId="77777777" w:rsidR="00CD1963" w:rsidRPr="00CD1963" w:rsidRDefault="00CD1963" w:rsidP="00CD1963">
            <w:pPr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Hüsran</w:t>
            </w:r>
          </w:p>
          <w:p w14:paraId="5D7F3B4C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683B6E60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5) </w:t>
            </w:r>
            <w:r w:rsidRPr="00CD1963">
              <w:rPr>
                <w:rFonts w:cstheme="minorHAnsi"/>
                <w:i/>
                <w:iCs/>
              </w:rPr>
              <w:t xml:space="preserve">‘‘8 Temmuz 1920’de Ankara üzerine saldırıya hazırlanan Yunan kuvvetleri, Bursa’ya girerler. Burada geçen olaylar Türk </w:t>
            </w:r>
            <w:proofErr w:type="gramStart"/>
            <w:r w:rsidRPr="00CD1963">
              <w:rPr>
                <w:rFonts w:cstheme="minorHAnsi"/>
                <w:i/>
                <w:iCs/>
              </w:rPr>
              <w:t>Milli</w:t>
            </w:r>
            <w:proofErr w:type="gramEnd"/>
            <w:r w:rsidRPr="00CD1963">
              <w:rPr>
                <w:rFonts w:cstheme="minorHAnsi"/>
                <w:i/>
                <w:iCs/>
              </w:rPr>
              <w:t xml:space="preserve"> Mücadele tarihinin en acı ve en hazin olaylarını teşkil eder. Bursa’ya giren Yunan ordusunda Venizelos’un teğmen olan oğlu </w:t>
            </w:r>
            <w:proofErr w:type="spellStart"/>
            <w:r w:rsidRPr="00CD1963">
              <w:rPr>
                <w:rFonts w:cstheme="minorHAnsi"/>
                <w:i/>
                <w:iCs/>
              </w:rPr>
              <w:t>Sofokles</w:t>
            </w:r>
            <w:proofErr w:type="spellEnd"/>
            <w:r w:rsidRPr="00CD1963">
              <w:rPr>
                <w:rFonts w:cstheme="minorHAnsi"/>
                <w:i/>
                <w:iCs/>
              </w:rPr>
              <w:t>, doğruca Osmanlı Devleti’nin kurucusu olan Osman Gazi’nin türbesine girer. Orada sandukaya ayağını dayayarak çektirdiği fotoğraf dünya basınında yayımlanır.’’</w:t>
            </w:r>
          </w:p>
          <w:p w14:paraId="4B0650AF" w14:textId="77777777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b/>
                <w:bCs/>
                <w:sz w:val="24"/>
                <w:szCs w:val="24"/>
              </w:rPr>
              <w:t>M. Akif Ersoy’un bu acı olay üzerine yazdığı şiiri, aşağıdakilerden hangisidir?</w:t>
            </w:r>
          </w:p>
          <w:p w14:paraId="4C52346C" w14:textId="77777777" w:rsidR="00CD1963" w:rsidRPr="00CD1963" w:rsidRDefault="00CD1963" w:rsidP="00CD1963">
            <w:pPr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Çanakkale Şehitlerine</w:t>
            </w:r>
          </w:p>
          <w:p w14:paraId="08B1EDD4" w14:textId="77777777" w:rsidR="00CD1963" w:rsidRPr="00CD1963" w:rsidRDefault="00CD1963" w:rsidP="00CD1963">
            <w:pPr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Bülbül</w:t>
            </w:r>
          </w:p>
          <w:p w14:paraId="2CFD8248" w14:textId="77777777" w:rsidR="00CD1963" w:rsidRPr="00CD1963" w:rsidRDefault="00CD1963" w:rsidP="00CD1963">
            <w:pPr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Zulmü Alkışlayamam</w:t>
            </w:r>
          </w:p>
          <w:p w14:paraId="147BDAB4" w14:textId="77777777" w:rsidR="00CD1963" w:rsidRPr="00CD1963" w:rsidRDefault="00CD1963" w:rsidP="00CD1963">
            <w:pPr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Cenk Marşı</w:t>
            </w:r>
          </w:p>
          <w:p w14:paraId="6E81D6FF" w14:textId="77777777" w:rsidR="00CD1963" w:rsidRPr="00CD1963" w:rsidRDefault="00CD1963" w:rsidP="00CD1963">
            <w:pPr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Hüsran</w:t>
            </w:r>
          </w:p>
          <w:p w14:paraId="7512B86F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25F680E8" w14:textId="77777777" w:rsidTr="0078679A">
        <w:trPr>
          <w:trHeight w:val="3452"/>
        </w:trPr>
        <w:tc>
          <w:tcPr>
            <w:tcW w:w="5231" w:type="dxa"/>
          </w:tcPr>
          <w:p w14:paraId="2D042548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6) </w:t>
            </w:r>
            <w:r w:rsidRPr="00CD1963">
              <w:rPr>
                <w:rFonts w:cstheme="minorHAnsi"/>
                <w:b/>
                <w:bCs/>
              </w:rPr>
              <w:t xml:space="preserve">1908’de Mehmet Akif ve Eşref Edip </w:t>
            </w:r>
            <w:proofErr w:type="spellStart"/>
            <w:r w:rsidRPr="00CD1963">
              <w:rPr>
                <w:rFonts w:cstheme="minorHAnsi"/>
                <w:b/>
                <w:bCs/>
              </w:rPr>
              <w:t>Fergan’ın</w:t>
            </w:r>
            <w:proofErr w:type="spellEnd"/>
            <w:r w:rsidRPr="00CD1963">
              <w:rPr>
                <w:rFonts w:cstheme="minorHAnsi"/>
                <w:b/>
                <w:bCs/>
              </w:rPr>
              <w:t xml:space="preserve"> öncülüğünde, Sırat-ı Müstakim adıyla yayın hayatına başlayan ve </w:t>
            </w:r>
            <w:proofErr w:type="gramStart"/>
            <w:r w:rsidRPr="00CD1963">
              <w:rPr>
                <w:rFonts w:cstheme="minorHAnsi"/>
                <w:b/>
                <w:bCs/>
              </w:rPr>
              <w:t>Milli</w:t>
            </w:r>
            <w:proofErr w:type="gramEnd"/>
            <w:r w:rsidRPr="00CD1963">
              <w:rPr>
                <w:rFonts w:cstheme="minorHAnsi"/>
                <w:b/>
                <w:bCs/>
              </w:rPr>
              <w:t xml:space="preserve"> Mücadele yıllarında etkin rol oynayan dergi aşağıdakilerden hangisidir?</w:t>
            </w:r>
          </w:p>
          <w:p w14:paraId="1317167F" w14:textId="77777777" w:rsidR="00CD1963" w:rsidRPr="00CD1963" w:rsidRDefault="00CD1963" w:rsidP="00CD1963">
            <w:pPr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CD1963">
              <w:rPr>
                <w:rFonts w:cstheme="minorHAnsi"/>
                <w:sz w:val="24"/>
                <w:szCs w:val="24"/>
              </w:rPr>
              <w:t>Sebilü’r</w:t>
            </w:r>
            <w:proofErr w:type="spellEnd"/>
            <w:r w:rsidRPr="00CD1963">
              <w:rPr>
                <w:rFonts w:cstheme="minorHAnsi"/>
                <w:sz w:val="24"/>
                <w:szCs w:val="24"/>
              </w:rPr>
              <w:t>- Reşad</w:t>
            </w:r>
          </w:p>
          <w:p w14:paraId="77C6C9B8" w14:textId="77777777" w:rsidR="00CD1963" w:rsidRPr="00CD1963" w:rsidRDefault="00CD1963" w:rsidP="00CD1963">
            <w:pPr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Türk Yurdu</w:t>
            </w:r>
          </w:p>
          <w:p w14:paraId="203591E7" w14:textId="77777777" w:rsidR="00CD1963" w:rsidRPr="00CD1963" w:rsidRDefault="00CD1963" w:rsidP="00CD1963">
            <w:pPr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Hakimiyet-i Milliye </w:t>
            </w:r>
          </w:p>
          <w:p w14:paraId="422B20B6" w14:textId="77777777" w:rsidR="00CD1963" w:rsidRPr="00CD1963" w:rsidRDefault="00CD1963" w:rsidP="00CD1963">
            <w:pPr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İkdam </w:t>
            </w:r>
          </w:p>
          <w:p w14:paraId="0B92BF23" w14:textId="77777777" w:rsidR="00CD1963" w:rsidRPr="00CD1963" w:rsidRDefault="00CD1963" w:rsidP="00CD1963">
            <w:pPr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İrade-i Milliye</w:t>
            </w:r>
          </w:p>
          <w:p w14:paraId="249512C0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  <w:p w14:paraId="5F9E08D2" w14:textId="17BB4D1A" w:rsidR="00CD1963" w:rsidRP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28840F71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6) </w:t>
            </w:r>
            <w:r w:rsidRPr="00CD1963">
              <w:rPr>
                <w:rFonts w:cstheme="minorHAnsi"/>
                <w:b/>
                <w:bCs/>
              </w:rPr>
              <w:t xml:space="preserve">1908’de Mehmet Akif ve Eşref Edip </w:t>
            </w:r>
            <w:proofErr w:type="spellStart"/>
            <w:r w:rsidRPr="00CD1963">
              <w:rPr>
                <w:rFonts w:cstheme="minorHAnsi"/>
                <w:b/>
                <w:bCs/>
              </w:rPr>
              <w:t>Fergan’ın</w:t>
            </w:r>
            <w:proofErr w:type="spellEnd"/>
            <w:r w:rsidRPr="00CD1963">
              <w:rPr>
                <w:rFonts w:cstheme="minorHAnsi"/>
                <w:b/>
                <w:bCs/>
              </w:rPr>
              <w:t xml:space="preserve"> öncülüğünde, Sırat-ı Müstakim adıyla yayın hayatına başlayan ve </w:t>
            </w:r>
            <w:proofErr w:type="gramStart"/>
            <w:r w:rsidRPr="00CD1963">
              <w:rPr>
                <w:rFonts w:cstheme="minorHAnsi"/>
                <w:b/>
                <w:bCs/>
              </w:rPr>
              <w:t>Milli</w:t>
            </w:r>
            <w:proofErr w:type="gramEnd"/>
            <w:r w:rsidRPr="00CD1963">
              <w:rPr>
                <w:rFonts w:cstheme="minorHAnsi"/>
                <w:b/>
                <w:bCs/>
              </w:rPr>
              <w:t xml:space="preserve"> Mücadele yıllarında etkin rol oynayan dergi aşağıdakilerden hangisidir?</w:t>
            </w:r>
          </w:p>
          <w:p w14:paraId="6D5121AA" w14:textId="77777777" w:rsidR="00CD1963" w:rsidRPr="00CD1963" w:rsidRDefault="00CD1963" w:rsidP="00CD1963">
            <w:pPr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CD1963">
              <w:rPr>
                <w:rFonts w:cstheme="minorHAnsi"/>
                <w:sz w:val="24"/>
                <w:szCs w:val="24"/>
              </w:rPr>
              <w:t>Sebilü’r</w:t>
            </w:r>
            <w:proofErr w:type="spellEnd"/>
            <w:r w:rsidRPr="00CD1963">
              <w:rPr>
                <w:rFonts w:cstheme="minorHAnsi"/>
                <w:sz w:val="24"/>
                <w:szCs w:val="24"/>
              </w:rPr>
              <w:t>- Reşad</w:t>
            </w:r>
          </w:p>
          <w:p w14:paraId="5C8558C3" w14:textId="77777777" w:rsidR="00CD1963" w:rsidRPr="00CD1963" w:rsidRDefault="00CD1963" w:rsidP="00CD1963">
            <w:pPr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Türk Yurdu</w:t>
            </w:r>
          </w:p>
          <w:p w14:paraId="02AB2129" w14:textId="77777777" w:rsidR="00CD1963" w:rsidRPr="00CD1963" w:rsidRDefault="00CD1963" w:rsidP="00CD1963">
            <w:pPr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Hakimiyet-i Milliye </w:t>
            </w:r>
          </w:p>
          <w:p w14:paraId="7A23E015" w14:textId="77777777" w:rsidR="00CD1963" w:rsidRPr="00CD1963" w:rsidRDefault="00CD1963" w:rsidP="00CD1963">
            <w:pPr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İkdam </w:t>
            </w:r>
          </w:p>
          <w:p w14:paraId="4D587CB1" w14:textId="77777777" w:rsidR="00CD1963" w:rsidRPr="00CD1963" w:rsidRDefault="00CD1963" w:rsidP="00CD1963">
            <w:pPr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İrade-i Milliye</w:t>
            </w:r>
          </w:p>
          <w:p w14:paraId="4CC55208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E820842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6) </w:t>
            </w:r>
            <w:r w:rsidRPr="00CD1963">
              <w:rPr>
                <w:rFonts w:cstheme="minorHAnsi"/>
                <w:b/>
                <w:bCs/>
              </w:rPr>
              <w:t xml:space="preserve">1908’de Mehmet Akif ve Eşref Edip </w:t>
            </w:r>
            <w:proofErr w:type="spellStart"/>
            <w:r w:rsidRPr="00CD1963">
              <w:rPr>
                <w:rFonts w:cstheme="minorHAnsi"/>
                <w:b/>
                <w:bCs/>
              </w:rPr>
              <w:t>Fergan’ın</w:t>
            </w:r>
            <w:proofErr w:type="spellEnd"/>
            <w:r w:rsidRPr="00CD1963">
              <w:rPr>
                <w:rFonts w:cstheme="minorHAnsi"/>
                <w:b/>
                <w:bCs/>
              </w:rPr>
              <w:t xml:space="preserve"> öncülüğünde, Sırat-ı Müstakim adıyla yayın hayatına başlayan ve </w:t>
            </w:r>
            <w:proofErr w:type="gramStart"/>
            <w:r w:rsidRPr="00CD1963">
              <w:rPr>
                <w:rFonts w:cstheme="minorHAnsi"/>
                <w:b/>
                <w:bCs/>
              </w:rPr>
              <w:t>Milli</w:t>
            </w:r>
            <w:proofErr w:type="gramEnd"/>
            <w:r w:rsidRPr="00CD1963">
              <w:rPr>
                <w:rFonts w:cstheme="minorHAnsi"/>
                <w:b/>
                <w:bCs/>
              </w:rPr>
              <w:t xml:space="preserve"> Mücadele yıllarında etkin rol oynayan dergi aşağıdakilerden hangisidir?</w:t>
            </w:r>
          </w:p>
          <w:p w14:paraId="6D83A4D7" w14:textId="77777777" w:rsidR="00CD1963" w:rsidRPr="00CD1963" w:rsidRDefault="00CD1963" w:rsidP="00CD1963">
            <w:pPr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CD1963">
              <w:rPr>
                <w:rFonts w:cstheme="minorHAnsi"/>
                <w:sz w:val="24"/>
                <w:szCs w:val="24"/>
              </w:rPr>
              <w:t>Sebilü’r</w:t>
            </w:r>
            <w:proofErr w:type="spellEnd"/>
            <w:r w:rsidRPr="00CD1963">
              <w:rPr>
                <w:rFonts w:cstheme="minorHAnsi"/>
                <w:sz w:val="24"/>
                <w:szCs w:val="24"/>
              </w:rPr>
              <w:t>- Reşad</w:t>
            </w:r>
          </w:p>
          <w:p w14:paraId="6E57B647" w14:textId="77777777" w:rsidR="00CD1963" w:rsidRPr="00CD1963" w:rsidRDefault="00CD1963" w:rsidP="00CD1963">
            <w:pPr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Türk Yurdu</w:t>
            </w:r>
          </w:p>
          <w:p w14:paraId="35F8AA78" w14:textId="77777777" w:rsidR="00CD1963" w:rsidRPr="00CD1963" w:rsidRDefault="00CD1963" w:rsidP="00CD1963">
            <w:pPr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Hakimiyet-i Milliye </w:t>
            </w:r>
          </w:p>
          <w:p w14:paraId="1FB08DFE" w14:textId="77777777" w:rsidR="00CD1963" w:rsidRPr="00CD1963" w:rsidRDefault="00CD1963" w:rsidP="00CD1963">
            <w:pPr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İkdam </w:t>
            </w:r>
          </w:p>
          <w:p w14:paraId="53441F4A" w14:textId="77777777" w:rsidR="00CD1963" w:rsidRPr="00CD1963" w:rsidRDefault="00CD1963" w:rsidP="00CD1963">
            <w:pPr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İrade-i Milliye</w:t>
            </w:r>
          </w:p>
          <w:p w14:paraId="48E8CC68" w14:textId="77777777" w:rsidR="00CD1963" w:rsidRPr="00CD1963" w:rsidRDefault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13C87014" w14:textId="77777777" w:rsidTr="00CD1963">
        <w:tc>
          <w:tcPr>
            <w:tcW w:w="5231" w:type="dxa"/>
          </w:tcPr>
          <w:p w14:paraId="5A75556D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7) </w:t>
            </w:r>
            <w:r w:rsidRPr="00CD1963">
              <w:rPr>
                <w:rFonts w:cstheme="minorHAnsi"/>
                <w:b/>
                <w:bCs/>
              </w:rPr>
              <w:t xml:space="preserve">‘‘Yırtarım dağları, enginlere sığmam, taşarım.’’ dizesindeki </w:t>
            </w:r>
            <w:r w:rsidRPr="00CD1963">
              <w:rPr>
                <w:rFonts w:cstheme="minorHAnsi"/>
                <w:b/>
                <w:bCs/>
                <w:i/>
                <w:iCs/>
              </w:rPr>
              <w:t xml:space="preserve">‘dağları yırtmak’ </w:t>
            </w:r>
            <w:r w:rsidRPr="00CD1963">
              <w:rPr>
                <w:rFonts w:cstheme="minorHAnsi"/>
                <w:b/>
                <w:bCs/>
              </w:rPr>
              <w:t>ifadesiyle aşağıda verilen Türk destanlarından hangisinin içeriği arasında bir bağ kurulabilir?</w:t>
            </w:r>
          </w:p>
          <w:p w14:paraId="625B269D" w14:textId="77777777" w:rsidR="00CD1963" w:rsidRPr="00CD1963" w:rsidRDefault="00CD1963" w:rsidP="00CD1963">
            <w:pPr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Oğuz Kağan Destanı </w:t>
            </w:r>
          </w:p>
          <w:p w14:paraId="5DE54414" w14:textId="77777777" w:rsidR="00CD1963" w:rsidRPr="00CD1963" w:rsidRDefault="00CD1963" w:rsidP="00CD1963">
            <w:pPr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Türeyiş Destanı</w:t>
            </w:r>
          </w:p>
          <w:p w14:paraId="3F719473" w14:textId="77777777" w:rsidR="00CD1963" w:rsidRPr="00CD1963" w:rsidRDefault="00CD1963" w:rsidP="00CD1963">
            <w:pPr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Göç Destanı</w:t>
            </w:r>
          </w:p>
          <w:p w14:paraId="0358C9CF" w14:textId="77777777" w:rsidR="00CD1963" w:rsidRPr="00CD1963" w:rsidRDefault="00CD1963" w:rsidP="00CD1963">
            <w:pPr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Ergenekon Destanı</w:t>
            </w:r>
          </w:p>
          <w:p w14:paraId="0042CF5D" w14:textId="77777777" w:rsidR="00CD1963" w:rsidRPr="00CD1963" w:rsidRDefault="00CD1963" w:rsidP="00CD1963">
            <w:pPr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Bozkurt Destanı</w:t>
            </w:r>
          </w:p>
          <w:p w14:paraId="3DFFE097" w14:textId="1E19C900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300C7D4A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7) </w:t>
            </w:r>
            <w:r w:rsidRPr="00CD1963">
              <w:rPr>
                <w:rFonts w:cstheme="minorHAnsi"/>
                <w:b/>
                <w:bCs/>
              </w:rPr>
              <w:t xml:space="preserve">‘‘Yırtarım dağları, enginlere sığmam, taşarım.’’ dizesindeki </w:t>
            </w:r>
            <w:r w:rsidRPr="00CD1963">
              <w:rPr>
                <w:rFonts w:cstheme="minorHAnsi"/>
                <w:b/>
                <w:bCs/>
                <w:i/>
                <w:iCs/>
              </w:rPr>
              <w:t xml:space="preserve">‘dağları yırtmak’ </w:t>
            </w:r>
            <w:r w:rsidRPr="00CD1963">
              <w:rPr>
                <w:rFonts w:cstheme="minorHAnsi"/>
                <w:b/>
                <w:bCs/>
              </w:rPr>
              <w:t>ifadesiyle aşağıda verilen Türk destanlarından hangisinin içeriği arasında bir bağ kurulabilir?</w:t>
            </w:r>
          </w:p>
          <w:p w14:paraId="6A2F3FA5" w14:textId="77777777" w:rsidR="00CD1963" w:rsidRPr="00CD1963" w:rsidRDefault="00CD1963" w:rsidP="00CD1963">
            <w:pPr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Oğuz Kağan Destanı </w:t>
            </w:r>
          </w:p>
          <w:p w14:paraId="31A98CE3" w14:textId="77777777" w:rsidR="00CD1963" w:rsidRPr="00CD1963" w:rsidRDefault="00CD1963" w:rsidP="00CD1963">
            <w:pPr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Türeyiş Destanı</w:t>
            </w:r>
          </w:p>
          <w:p w14:paraId="508EA22D" w14:textId="77777777" w:rsidR="00CD1963" w:rsidRPr="00CD1963" w:rsidRDefault="00CD1963" w:rsidP="00CD1963">
            <w:pPr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Göç Destanı</w:t>
            </w:r>
          </w:p>
          <w:p w14:paraId="0AF07DA7" w14:textId="77777777" w:rsidR="00CD1963" w:rsidRPr="00CD1963" w:rsidRDefault="00CD1963" w:rsidP="00CD1963">
            <w:pPr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Ergenekon Destanı</w:t>
            </w:r>
          </w:p>
          <w:p w14:paraId="47113953" w14:textId="77777777" w:rsidR="00CD1963" w:rsidRPr="00CD1963" w:rsidRDefault="00CD1963" w:rsidP="00CD1963">
            <w:pPr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Bozkurt Destanı</w:t>
            </w:r>
          </w:p>
          <w:p w14:paraId="1C57E8C9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565201A8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7) </w:t>
            </w:r>
            <w:r w:rsidRPr="00CD1963">
              <w:rPr>
                <w:rFonts w:cstheme="minorHAnsi"/>
                <w:b/>
                <w:bCs/>
              </w:rPr>
              <w:t xml:space="preserve">‘‘Yırtarım dağları, enginlere sığmam, taşarım.’’ dizesindeki </w:t>
            </w:r>
            <w:r w:rsidRPr="00CD1963">
              <w:rPr>
                <w:rFonts w:cstheme="minorHAnsi"/>
                <w:b/>
                <w:bCs/>
                <w:i/>
                <w:iCs/>
              </w:rPr>
              <w:t xml:space="preserve">‘dağları yırtmak’ </w:t>
            </w:r>
            <w:r w:rsidRPr="00CD1963">
              <w:rPr>
                <w:rFonts w:cstheme="minorHAnsi"/>
                <w:b/>
                <w:bCs/>
              </w:rPr>
              <w:t>ifadesiyle aşağıda verilen Türk destanlarından hangisinin içeriği arasında bir bağ kurulabilir?</w:t>
            </w:r>
          </w:p>
          <w:p w14:paraId="23166599" w14:textId="77777777" w:rsidR="00CD1963" w:rsidRPr="00CD1963" w:rsidRDefault="00CD1963" w:rsidP="00CD1963">
            <w:pPr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 xml:space="preserve">Oğuz Kağan Destanı </w:t>
            </w:r>
          </w:p>
          <w:p w14:paraId="2D4450B6" w14:textId="77777777" w:rsidR="00CD1963" w:rsidRPr="00CD1963" w:rsidRDefault="00CD1963" w:rsidP="00CD1963">
            <w:pPr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Türeyiş Destanı</w:t>
            </w:r>
          </w:p>
          <w:p w14:paraId="30D91D73" w14:textId="77777777" w:rsidR="00CD1963" w:rsidRPr="00CD1963" w:rsidRDefault="00CD1963" w:rsidP="00CD1963">
            <w:pPr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Göç Destanı</w:t>
            </w:r>
          </w:p>
          <w:p w14:paraId="144B9B9F" w14:textId="77777777" w:rsidR="00CD1963" w:rsidRPr="00CD1963" w:rsidRDefault="00CD1963" w:rsidP="00CD1963">
            <w:pPr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Ergenekon Destanı</w:t>
            </w:r>
          </w:p>
          <w:p w14:paraId="339DEA3F" w14:textId="77777777" w:rsidR="00CD1963" w:rsidRPr="00CD1963" w:rsidRDefault="00CD1963" w:rsidP="00CD1963">
            <w:pPr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Bozkurt Destanı</w:t>
            </w:r>
          </w:p>
          <w:p w14:paraId="738A1805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3CED633D" w14:textId="77777777" w:rsidTr="00CD1963">
        <w:tc>
          <w:tcPr>
            <w:tcW w:w="5231" w:type="dxa"/>
          </w:tcPr>
          <w:p w14:paraId="6133C3F1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8) </w:t>
            </w:r>
            <w:r w:rsidRPr="00CD1963">
              <w:rPr>
                <w:rFonts w:cstheme="minorHAnsi"/>
                <w:b/>
                <w:bCs/>
              </w:rPr>
              <w:t>Aşağıdakilerden hangisi Mehmet Akif’in yaptığı sporlar arasında yer almaz?</w:t>
            </w:r>
          </w:p>
          <w:p w14:paraId="19F0CF71" w14:textId="77777777" w:rsidR="00CD1963" w:rsidRPr="00CD1963" w:rsidRDefault="00CD1963" w:rsidP="00CD1963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Güreş</w:t>
            </w:r>
          </w:p>
          <w:p w14:paraId="4652E230" w14:textId="77777777" w:rsidR="00CD1963" w:rsidRPr="00CD1963" w:rsidRDefault="00CD1963" w:rsidP="00CD1963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Yüzme</w:t>
            </w:r>
          </w:p>
          <w:p w14:paraId="74BC37DB" w14:textId="77777777" w:rsidR="00CD1963" w:rsidRPr="00CD1963" w:rsidRDefault="00CD1963" w:rsidP="00CD1963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Gülle</w:t>
            </w:r>
          </w:p>
          <w:p w14:paraId="73B7C664" w14:textId="77777777" w:rsidR="00CD1963" w:rsidRPr="00CD1963" w:rsidRDefault="00CD1963" w:rsidP="00CD1963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Futbol</w:t>
            </w:r>
          </w:p>
          <w:p w14:paraId="6C42D1A7" w14:textId="77777777" w:rsidR="00CD1963" w:rsidRPr="00CD1963" w:rsidRDefault="00CD1963" w:rsidP="00CD1963">
            <w:pPr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Binicilik</w:t>
            </w:r>
          </w:p>
          <w:p w14:paraId="51BCE5E6" w14:textId="5A71E01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29109812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8) </w:t>
            </w:r>
            <w:r w:rsidRPr="00CD1963">
              <w:rPr>
                <w:rFonts w:cstheme="minorHAnsi"/>
                <w:b/>
                <w:bCs/>
              </w:rPr>
              <w:t>Aşağıdakilerden hangisi Mehmet Akif’in yaptığı sporlar arasında yer almaz?</w:t>
            </w:r>
          </w:p>
          <w:p w14:paraId="7CA6B71D" w14:textId="77777777" w:rsidR="00CD1963" w:rsidRPr="00CD1963" w:rsidRDefault="00CD1963" w:rsidP="00CD1963">
            <w:pPr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Güreş</w:t>
            </w:r>
          </w:p>
          <w:p w14:paraId="22CBC5CE" w14:textId="77777777" w:rsidR="00CD1963" w:rsidRPr="00CD1963" w:rsidRDefault="00CD1963" w:rsidP="00CD1963">
            <w:pPr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Yüzme</w:t>
            </w:r>
          </w:p>
          <w:p w14:paraId="7E702375" w14:textId="77777777" w:rsidR="00CD1963" w:rsidRPr="00CD1963" w:rsidRDefault="00CD1963" w:rsidP="00CD1963">
            <w:pPr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Gülle</w:t>
            </w:r>
          </w:p>
          <w:p w14:paraId="2F0D457A" w14:textId="77777777" w:rsidR="00CD1963" w:rsidRPr="00CD1963" w:rsidRDefault="00CD1963" w:rsidP="00CD1963">
            <w:pPr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Futbol</w:t>
            </w:r>
          </w:p>
          <w:p w14:paraId="2B2F2A78" w14:textId="77777777" w:rsidR="00CD1963" w:rsidRPr="00CD1963" w:rsidRDefault="00CD1963" w:rsidP="00CD1963">
            <w:pPr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Binicilik</w:t>
            </w:r>
          </w:p>
          <w:p w14:paraId="56CC8517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121EE5AC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8) </w:t>
            </w:r>
            <w:r w:rsidRPr="00CD1963">
              <w:rPr>
                <w:rFonts w:cstheme="minorHAnsi"/>
                <w:b/>
                <w:bCs/>
              </w:rPr>
              <w:t>Aşağıdakilerden hangisi Mehmet Akif’in yaptığı sporlar arasında yer almaz?</w:t>
            </w:r>
          </w:p>
          <w:p w14:paraId="465DAAF6" w14:textId="77777777" w:rsidR="00CD1963" w:rsidRPr="00CD1963" w:rsidRDefault="00CD1963" w:rsidP="00CD1963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Güreş</w:t>
            </w:r>
          </w:p>
          <w:p w14:paraId="1274710B" w14:textId="77777777" w:rsidR="00CD1963" w:rsidRPr="00CD1963" w:rsidRDefault="00CD1963" w:rsidP="00CD1963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Yüzme</w:t>
            </w:r>
          </w:p>
          <w:p w14:paraId="18216606" w14:textId="77777777" w:rsidR="00CD1963" w:rsidRPr="00CD1963" w:rsidRDefault="00CD1963" w:rsidP="00CD1963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Gülle</w:t>
            </w:r>
          </w:p>
          <w:p w14:paraId="5453C267" w14:textId="77777777" w:rsidR="00CD1963" w:rsidRPr="00CD1963" w:rsidRDefault="00CD1963" w:rsidP="00CD1963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Futbol</w:t>
            </w:r>
          </w:p>
          <w:p w14:paraId="2C55DB89" w14:textId="77777777" w:rsidR="00CD1963" w:rsidRPr="00CD1963" w:rsidRDefault="00CD1963" w:rsidP="00CD1963">
            <w:pPr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Binicilik</w:t>
            </w:r>
          </w:p>
          <w:p w14:paraId="7F1AA9B4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667A7942" w14:textId="77777777" w:rsidTr="00CD1963">
        <w:tc>
          <w:tcPr>
            <w:tcW w:w="5231" w:type="dxa"/>
          </w:tcPr>
          <w:p w14:paraId="69536D75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9) </w:t>
            </w:r>
            <w:r w:rsidRPr="00CD1963">
              <w:rPr>
                <w:rFonts w:cstheme="minorHAnsi"/>
                <w:b/>
                <w:bCs/>
              </w:rPr>
              <w:t xml:space="preserve">Mehmet Akif’in şiirlerinde aşağıda belirtilen özelliklerden hangisi </w:t>
            </w:r>
            <w:r w:rsidRPr="00CD1963">
              <w:rPr>
                <w:rFonts w:cstheme="minorHAnsi"/>
                <w:b/>
                <w:bCs/>
                <w:u w:val="single"/>
              </w:rPr>
              <w:t>görülmez?</w:t>
            </w:r>
          </w:p>
          <w:p w14:paraId="409B0755" w14:textId="77777777" w:rsidR="00CD1963" w:rsidRPr="00CD1963" w:rsidRDefault="00CD1963" w:rsidP="00CD1963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Toplumsal meselelere değinmesi</w:t>
            </w:r>
          </w:p>
          <w:p w14:paraId="16751BF4" w14:textId="77777777" w:rsidR="00CD1963" w:rsidRPr="00CD1963" w:rsidRDefault="00CD1963" w:rsidP="00CD1963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Halk dilinde kullanılan kimi argo kelimeleri kullanması</w:t>
            </w:r>
          </w:p>
          <w:p w14:paraId="25BE0B7A" w14:textId="77777777" w:rsidR="00CD1963" w:rsidRPr="00CD1963" w:rsidRDefault="00CD1963" w:rsidP="00CD1963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Hece ölçüsünü kullanması</w:t>
            </w:r>
          </w:p>
          <w:p w14:paraId="06CB04C4" w14:textId="77777777" w:rsidR="00CD1963" w:rsidRPr="00CD1963" w:rsidRDefault="00CD1963" w:rsidP="00CD1963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Ahenk unsurlarına yer vermesi</w:t>
            </w:r>
          </w:p>
          <w:p w14:paraId="35828495" w14:textId="77777777" w:rsidR="00CD1963" w:rsidRPr="00CD1963" w:rsidRDefault="00CD1963" w:rsidP="00CD1963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‘‘Sana toplum içindir’’ ilkesine bağlı kalması</w:t>
            </w:r>
          </w:p>
          <w:p w14:paraId="5C6E29DF" w14:textId="6B251680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0C131CB0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9) </w:t>
            </w:r>
            <w:r w:rsidRPr="00CD1963">
              <w:rPr>
                <w:rFonts w:cstheme="minorHAnsi"/>
                <w:b/>
                <w:bCs/>
              </w:rPr>
              <w:t xml:space="preserve">Mehmet Akif’in şiirlerinde aşağıda belirtilen özelliklerden hangisi </w:t>
            </w:r>
            <w:r w:rsidRPr="00CD1963">
              <w:rPr>
                <w:rFonts w:cstheme="minorHAnsi"/>
                <w:b/>
                <w:bCs/>
                <w:u w:val="single"/>
              </w:rPr>
              <w:t>görülmez?</w:t>
            </w:r>
          </w:p>
          <w:p w14:paraId="54404375" w14:textId="77777777" w:rsidR="00CD1963" w:rsidRPr="00CD1963" w:rsidRDefault="00CD1963" w:rsidP="00CD1963">
            <w:pPr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Toplumsal meselelere değinmesi</w:t>
            </w:r>
          </w:p>
          <w:p w14:paraId="4068D032" w14:textId="77777777" w:rsidR="00CD1963" w:rsidRPr="00CD1963" w:rsidRDefault="00CD1963" w:rsidP="00CD1963">
            <w:pPr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Halk dilinde kullanılan kimi argo kelimeleri kullanması</w:t>
            </w:r>
          </w:p>
          <w:p w14:paraId="1007EF33" w14:textId="77777777" w:rsidR="00CD1963" w:rsidRPr="00CD1963" w:rsidRDefault="00CD1963" w:rsidP="00CD1963">
            <w:pPr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Hece ölçüsünü kullanması</w:t>
            </w:r>
          </w:p>
          <w:p w14:paraId="1B70339F" w14:textId="77777777" w:rsidR="00CD1963" w:rsidRPr="00CD1963" w:rsidRDefault="00CD1963" w:rsidP="00CD1963">
            <w:pPr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Ahenk unsurlarına yer vermesi</w:t>
            </w:r>
          </w:p>
          <w:p w14:paraId="3A79282A" w14:textId="77777777" w:rsidR="00CD1963" w:rsidRPr="00CD1963" w:rsidRDefault="00CD1963" w:rsidP="00CD1963">
            <w:pPr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‘‘Sana toplum içindir’’ ilkesine bağlı kalması</w:t>
            </w:r>
          </w:p>
          <w:p w14:paraId="0949334C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6DA8A223" w14:textId="77777777" w:rsidR="00CD1963" w:rsidRPr="00CD1963" w:rsidRDefault="00CD1963" w:rsidP="00CD196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9) </w:t>
            </w:r>
            <w:r w:rsidRPr="00CD1963">
              <w:rPr>
                <w:rFonts w:cstheme="minorHAnsi"/>
                <w:b/>
                <w:bCs/>
              </w:rPr>
              <w:t xml:space="preserve">Mehmet Akif’in şiirlerinde aşağıda belirtilen özelliklerden hangisi </w:t>
            </w:r>
            <w:r w:rsidRPr="00CD1963">
              <w:rPr>
                <w:rFonts w:cstheme="minorHAnsi"/>
                <w:b/>
                <w:bCs/>
                <w:u w:val="single"/>
              </w:rPr>
              <w:t>görülmez?</w:t>
            </w:r>
          </w:p>
          <w:p w14:paraId="79611BD6" w14:textId="77777777" w:rsidR="00CD1963" w:rsidRPr="00CD1963" w:rsidRDefault="00CD1963" w:rsidP="00CD1963">
            <w:pPr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Toplumsal meselelere değinmesi</w:t>
            </w:r>
          </w:p>
          <w:p w14:paraId="1D75DC27" w14:textId="77777777" w:rsidR="00CD1963" w:rsidRPr="00CD1963" w:rsidRDefault="00CD1963" w:rsidP="00CD1963">
            <w:pPr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Halk dilinde kullanılan kimi argo kelimeleri kullanması</w:t>
            </w:r>
          </w:p>
          <w:p w14:paraId="4D8B7DF0" w14:textId="77777777" w:rsidR="00CD1963" w:rsidRPr="00CD1963" w:rsidRDefault="00CD1963" w:rsidP="00CD1963">
            <w:pPr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Hece ölçüsünü kullanması</w:t>
            </w:r>
          </w:p>
          <w:p w14:paraId="7B6B3BBF" w14:textId="77777777" w:rsidR="00CD1963" w:rsidRPr="00CD1963" w:rsidRDefault="00CD1963" w:rsidP="00CD1963">
            <w:pPr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Ahenk unsurlarına yer vermesi</w:t>
            </w:r>
          </w:p>
          <w:p w14:paraId="5BE00D3D" w14:textId="77777777" w:rsidR="00CD1963" w:rsidRPr="00CD1963" w:rsidRDefault="00CD1963" w:rsidP="00CD1963">
            <w:pPr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CD1963">
              <w:rPr>
                <w:rFonts w:cstheme="minorHAnsi"/>
                <w:sz w:val="24"/>
                <w:szCs w:val="24"/>
              </w:rPr>
              <w:t>‘‘Sana toplum içindir’’ ilkesine bağlı kalması</w:t>
            </w:r>
          </w:p>
          <w:p w14:paraId="58419192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7482F03D" w14:textId="77777777" w:rsidTr="00CD1963">
        <w:tc>
          <w:tcPr>
            <w:tcW w:w="5231" w:type="dxa"/>
          </w:tcPr>
          <w:p w14:paraId="7957102B" w14:textId="77777777" w:rsidR="001B1666" w:rsidRPr="001B1666" w:rsidRDefault="00CD1963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10) </w:t>
            </w:r>
            <w:r w:rsidR="001B1666" w:rsidRPr="001B1666">
              <w:rPr>
                <w:rFonts w:cstheme="minorHAnsi"/>
                <w:b/>
                <w:bCs/>
              </w:rPr>
              <w:t>Mehmet Akif, İstiklal Marşı’nı aşağıdakilerden hangisine ithaf etmiştir?</w:t>
            </w:r>
          </w:p>
          <w:p w14:paraId="1C1448A5" w14:textId="77777777" w:rsidR="001B1666" w:rsidRPr="001B1666" w:rsidRDefault="001B1666" w:rsidP="001B1666">
            <w:pPr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Türk Milletine</w:t>
            </w:r>
          </w:p>
          <w:p w14:paraId="5133A1B4" w14:textId="77777777" w:rsidR="001B1666" w:rsidRPr="001B1666" w:rsidRDefault="001B1666" w:rsidP="001B1666">
            <w:pPr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İnsanlığa</w:t>
            </w:r>
          </w:p>
          <w:p w14:paraId="44CF6655" w14:textId="77777777" w:rsidR="001B1666" w:rsidRPr="001B1666" w:rsidRDefault="001B1666" w:rsidP="001B1666">
            <w:pPr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TBMM’ye</w:t>
            </w:r>
          </w:p>
          <w:p w14:paraId="6395B2F4" w14:textId="77777777" w:rsidR="001B1666" w:rsidRPr="001B1666" w:rsidRDefault="001B1666" w:rsidP="001B1666">
            <w:pPr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Kahraman Ordumuza</w:t>
            </w:r>
          </w:p>
          <w:p w14:paraId="00FF1FF3" w14:textId="77777777" w:rsidR="001B1666" w:rsidRPr="001B1666" w:rsidRDefault="001B1666" w:rsidP="001B1666">
            <w:pPr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Müslümanlara</w:t>
            </w:r>
          </w:p>
          <w:p w14:paraId="2076B365" w14:textId="56795091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5B4C9443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10) </w:t>
            </w:r>
            <w:r w:rsidRPr="001B1666">
              <w:rPr>
                <w:rFonts w:cstheme="minorHAnsi"/>
                <w:b/>
                <w:bCs/>
              </w:rPr>
              <w:t>Mehmet Akif, İstiklal Marşı’nı aşağıdakilerden hangisine ithaf etmiştir?</w:t>
            </w:r>
          </w:p>
          <w:p w14:paraId="23E0B8BD" w14:textId="77777777" w:rsidR="001B1666" w:rsidRPr="001B1666" w:rsidRDefault="001B1666" w:rsidP="001B1666">
            <w:pPr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Türk Milletine</w:t>
            </w:r>
          </w:p>
          <w:p w14:paraId="7F1C01CC" w14:textId="77777777" w:rsidR="001B1666" w:rsidRPr="001B1666" w:rsidRDefault="001B1666" w:rsidP="001B1666">
            <w:pPr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İnsanlığa</w:t>
            </w:r>
          </w:p>
          <w:p w14:paraId="707DF8D3" w14:textId="77777777" w:rsidR="001B1666" w:rsidRPr="001B1666" w:rsidRDefault="001B1666" w:rsidP="001B1666">
            <w:pPr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TBMM’ye</w:t>
            </w:r>
          </w:p>
          <w:p w14:paraId="2BBFB176" w14:textId="77777777" w:rsidR="001B1666" w:rsidRPr="001B1666" w:rsidRDefault="001B1666" w:rsidP="001B1666">
            <w:pPr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Kahraman Ordumuza</w:t>
            </w:r>
          </w:p>
          <w:p w14:paraId="7407CA9D" w14:textId="77777777" w:rsidR="001B1666" w:rsidRPr="001B1666" w:rsidRDefault="001B1666" w:rsidP="001B1666">
            <w:pPr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Müslümanlara</w:t>
            </w:r>
          </w:p>
          <w:p w14:paraId="04CCF200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377D98D0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10) </w:t>
            </w:r>
            <w:r w:rsidRPr="001B1666">
              <w:rPr>
                <w:rFonts w:cstheme="minorHAnsi"/>
                <w:b/>
                <w:bCs/>
              </w:rPr>
              <w:t>Mehmet Akif, İstiklal Marşı’nı aşağıdakilerden hangisine ithaf etmiştir?</w:t>
            </w:r>
          </w:p>
          <w:p w14:paraId="685C22A6" w14:textId="77777777" w:rsidR="001B1666" w:rsidRPr="001B1666" w:rsidRDefault="001B1666" w:rsidP="001B1666">
            <w:pPr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Türk Milletine</w:t>
            </w:r>
          </w:p>
          <w:p w14:paraId="31AA3843" w14:textId="77777777" w:rsidR="001B1666" w:rsidRPr="001B1666" w:rsidRDefault="001B1666" w:rsidP="001B1666">
            <w:pPr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İnsanlığa</w:t>
            </w:r>
          </w:p>
          <w:p w14:paraId="6A3D22C7" w14:textId="77777777" w:rsidR="001B1666" w:rsidRPr="001B1666" w:rsidRDefault="001B1666" w:rsidP="001B1666">
            <w:pPr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TBMM’ye</w:t>
            </w:r>
          </w:p>
          <w:p w14:paraId="466C0E39" w14:textId="77777777" w:rsidR="001B1666" w:rsidRPr="001B1666" w:rsidRDefault="001B1666" w:rsidP="001B1666">
            <w:pPr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Kahraman Ordumuza</w:t>
            </w:r>
          </w:p>
          <w:p w14:paraId="3A6A8A0F" w14:textId="77777777" w:rsidR="001B1666" w:rsidRPr="001B1666" w:rsidRDefault="001B1666" w:rsidP="001B1666">
            <w:pPr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Müslümanlara</w:t>
            </w:r>
          </w:p>
          <w:p w14:paraId="10CAC8D5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  <w:p w14:paraId="35D01B94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  <w:p w14:paraId="456CA857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1963" w:rsidRPr="00CD1963" w14:paraId="1EB6542C" w14:textId="77777777" w:rsidTr="00CD1963">
        <w:tc>
          <w:tcPr>
            <w:tcW w:w="5231" w:type="dxa"/>
          </w:tcPr>
          <w:p w14:paraId="242530A6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11) </w:t>
            </w:r>
            <w:r w:rsidRPr="001B1666">
              <w:rPr>
                <w:rFonts w:cstheme="minorHAnsi"/>
                <w:i/>
                <w:iCs/>
              </w:rPr>
              <w:t xml:space="preserve">‘‘Bakın şu </w:t>
            </w:r>
            <w:proofErr w:type="spellStart"/>
            <w:r w:rsidRPr="001B1666">
              <w:rPr>
                <w:rFonts w:cstheme="minorHAnsi"/>
                <w:i/>
                <w:iCs/>
              </w:rPr>
              <w:t>mücahid</w:t>
            </w:r>
            <w:proofErr w:type="spellEnd"/>
            <w:r w:rsidRPr="001B1666">
              <w:rPr>
                <w:rFonts w:cstheme="minorHAnsi"/>
                <w:i/>
                <w:iCs/>
              </w:rPr>
              <w:t xml:space="preserve"> olan </w:t>
            </w:r>
            <w:proofErr w:type="spellStart"/>
            <w:r w:rsidRPr="001B1666">
              <w:rPr>
                <w:rFonts w:cstheme="minorHAnsi"/>
                <w:i/>
                <w:iCs/>
              </w:rPr>
              <w:t>Garb’a</w:t>
            </w:r>
            <w:proofErr w:type="spellEnd"/>
            <w:r w:rsidRPr="001B1666">
              <w:rPr>
                <w:rFonts w:cstheme="minorHAnsi"/>
                <w:i/>
                <w:iCs/>
              </w:rPr>
              <w:t xml:space="preserve"> şimdi bir </w:t>
            </w:r>
            <w:proofErr w:type="spellStart"/>
            <w:r w:rsidRPr="001B1666">
              <w:rPr>
                <w:rFonts w:cstheme="minorHAnsi"/>
                <w:i/>
                <w:iCs/>
              </w:rPr>
              <w:t>kerre</w:t>
            </w:r>
            <w:proofErr w:type="spellEnd"/>
          </w:p>
          <w:p w14:paraId="41C814DD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Havaya hükmediyor, </w:t>
            </w:r>
            <w:proofErr w:type="spellStart"/>
            <w:r w:rsidRPr="001B1666">
              <w:rPr>
                <w:rFonts w:cstheme="minorHAnsi"/>
                <w:i/>
                <w:iCs/>
                <w:sz w:val="24"/>
                <w:szCs w:val="24"/>
              </w:rPr>
              <w:t>kâni</w:t>
            </w:r>
            <w:proofErr w:type="spellEnd"/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 olmuyor da yere.</w:t>
            </w:r>
          </w:p>
          <w:p w14:paraId="33D543D8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Dönün de </w:t>
            </w:r>
            <w:proofErr w:type="spellStart"/>
            <w:r w:rsidRPr="001B1666">
              <w:rPr>
                <w:rFonts w:cstheme="minorHAnsi"/>
                <w:i/>
                <w:iCs/>
                <w:sz w:val="24"/>
                <w:szCs w:val="24"/>
              </w:rPr>
              <w:t>âtıl</w:t>
            </w:r>
            <w:proofErr w:type="spellEnd"/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 olan Şark’ı seyredin: Ne geri!</w:t>
            </w:r>
          </w:p>
          <w:p w14:paraId="17987BF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Yakında kalmayacak yeryüzünde belki yeri.’’</w:t>
            </w:r>
          </w:p>
          <w:p w14:paraId="4FD8FCBD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Vaiz </w:t>
            </w:r>
            <w:proofErr w:type="spell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Kürsüde’den</w:t>
            </w:r>
            <w:proofErr w:type="spell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alınan bu dizelerle ilgili aşağıda verilen değerlendirmelerden hangisi </w:t>
            </w:r>
            <w:r w:rsidRPr="001B1666">
              <w:rPr>
                <w:rFonts w:cstheme="minorHAnsi"/>
                <w:b/>
                <w:bCs/>
                <w:sz w:val="24"/>
                <w:szCs w:val="24"/>
                <w:u w:val="single"/>
              </w:rPr>
              <w:t>yanlıştır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5264AD1C" w14:textId="77777777" w:rsidR="001B1666" w:rsidRPr="001B1666" w:rsidRDefault="001B1666" w:rsidP="001B1666">
            <w:pPr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Batı’nın ilerleyişinden övgüyle bahsetmektedir.</w:t>
            </w:r>
          </w:p>
          <w:p w14:paraId="7B51EBD3" w14:textId="77777777" w:rsidR="001B1666" w:rsidRPr="001B1666" w:rsidRDefault="001B1666" w:rsidP="001B1666">
            <w:pPr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Batı ve Doğu karşılaştırılmış, Doğu eleştirilmiştir.</w:t>
            </w:r>
          </w:p>
          <w:p w14:paraId="10D109FF" w14:textId="77777777" w:rsidR="001B1666" w:rsidRPr="001B1666" w:rsidRDefault="001B1666" w:rsidP="001B1666">
            <w:pPr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Doğu’nun geleceğinden endişelidir.</w:t>
            </w:r>
          </w:p>
          <w:p w14:paraId="3E79375B" w14:textId="77777777" w:rsidR="001B1666" w:rsidRPr="001B1666" w:rsidRDefault="001B1666" w:rsidP="001B1666">
            <w:pPr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Batı’nın medeniyetini değil, teknolojisini almamız gerektiğine vurgu yapar.</w:t>
            </w:r>
          </w:p>
          <w:p w14:paraId="4B4D6EFB" w14:textId="77777777" w:rsidR="001B1666" w:rsidRPr="001B1666" w:rsidRDefault="001B1666" w:rsidP="001B1666">
            <w:pPr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Batı, ilerleyişini yeterli görmeyerek çalışmaktadır.</w:t>
            </w:r>
          </w:p>
          <w:p w14:paraId="7847EF0B" w14:textId="74A7739D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3E1B58FD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11) </w:t>
            </w:r>
            <w:r w:rsidRPr="001B1666">
              <w:rPr>
                <w:rFonts w:cstheme="minorHAnsi"/>
                <w:i/>
                <w:iCs/>
              </w:rPr>
              <w:t xml:space="preserve">‘‘Bakın şu </w:t>
            </w:r>
            <w:proofErr w:type="spellStart"/>
            <w:r w:rsidRPr="001B1666">
              <w:rPr>
                <w:rFonts w:cstheme="minorHAnsi"/>
                <w:i/>
                <w:iCs/>
              </w:rPr>
              <w:t>mücahid</w:t>
            </w:r>
            <w:proofErr w:type="spellEnd"/>
            <w:r w:rsidRPr="001B1666">
              <w:rPr>
                <w:rFonts w:cstheme="minorHAnsi"/>
                <w:i/>
                <w:iCs/>
              </w:rPr>
              <w:t xml:space="preserve"> olan </w:t>
            </w:r>
            <w:proofErr w:type="spellStart"/>
            <w:r w:rsidRPr="001B1666">
              <w:rPr>
                <w:rFonts w:cstheme="minorHAnsi"/>
                <w:i/>
                <w:iCs/>
              </w:rPr>
              <w:t>Garb’a</w:t>
            </w:r>
            <w:proofErr w:type="spellEnd"/>
            <w:r w:rsidRPr="001B1666">
              <w:rPr>
                <w:rFonts w:cstheme="minorHAnsi"/>
                <w:i/>
                <w:iCs/>
              </w:rPr>
              <w:t xml:space="preserve"> şimdi bir </w:t>
            </w:r>
            <w:proofErr w:type="spellStart"/>
            <w:r w:rsidRPr="001B1666">
              <w:rPr>
                <w:rFonts w:cstheme="minorHAnsi"/>
                <w:i/>
                <w:iCs/>
              </w:rPr>
              <w:t>kerre</w:t>
            </w:r>
            <w:proofErr w:type="spellEnd"/>
          </w:p>
          <w:p w14:paraId="3A31B502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Havaya hükmediyor, </w:t>
            </w:r>
            <w:proofErr w:type="spellStart"/>
            <w:r w:rsidRPr="001B1666">
              <w:rPr>
                <w:rFonts w:cstheme="minorHAnsi"/>
                <w:i/>
                <w:iCs/>
                <w:sz w:val="24"/>
                <w:szCs w:val="24"/>
              </w:rPr>
              <w:t>kâni</w:t>
            </w:r>
            <w:proofErr w:type="spellEnd"/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 olmuyor da yere.</w:t>
            </w:r>
          </w:p>
          <w:p w14:paraId="1FF9D210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Dönün de </w:t>
            </w:r>
            <w:proofErr w:type="spellStart"/>
            <w:r w:rsidRPr="001B1666">
              <w:rPr>
                <w:rFonts w:cstheme="minorHAnsi"/>
                <w:i/>
                <w:iCs/>
                <w:sz w:val="24"/>
                <w:szCs w:val="24"/>
              </w:rPr>
              <w:t>âtıl</w:t>
            </w:r>
            <w:proofErr w:type="spellEnd"/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 olan Şark’ı seyredin: Ne geri!</w:t>
            </w:r>
          </w:p>
          <w:p w14:paraId="4DFC7C7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Yakında kalmayacak yeryüzünde belki yeri.’’</w:t>
            </w:r>
          </w:p>
          <w:p w14:paraId="6A3FB419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Vaiz </w:t>
            </w:r>
            <w:proofErr w:type="spell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Kürsüde’den</w:t>
            </w:r>
            <w:proofErr w:type="spell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alınan bu dizelerle ilgili aşağıda verilen değerlendirmelerden hangisi </w:t>
            </w:r>
            <w:r w:rsidRPr="001B1666">
              <w:rPr>
                <w:rFonts w:cstheme="minorHAnsi"/>
                <w:b/>
                <w:bCs/>
                <w:sz w:val="24"/>
                <w:szCs w:val="24"/>
                <w:u w:val="single"/>
              </w:rPr>
              <w:t>yanlıştır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28ED1F3D" w14:textId="77777777" w:rsidR="001B1666" w:rsidRPr="001B1666" w:rsidRDefault="001B1666" w:rsidP="001B1666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Batı’nın ilerleyişinden övgüyle bahsetmektedir.</w:t>
            </w:r>
          </w:p>
          <w:p w14:paraId="2BD4402D" w14:textId="77777777" w:rsidR="001B1666" w:rsidRPr="001B1666" w:rsidRDefault="001B1666" w:rsidP="001B1666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Batı ve Doğu karşılaştırılmış, Doğu eleştirilmiştir.</w:t>
            </w:r>
          </w:p>
          <w:p w14:paraId="08AED019" w14:textId="77777777" w:rsidR="001B1666" w:rsidRPr="001B1666" w:rsidRDefault="001B1666" w:rsidP="001B1666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Doğu’nun geleceğinden endişelidir.</w:t>
            </w:r>
          </w:p>
          <w:p w14:paraId="35720914" w14:textId="77777777" w:rsidR="001B1666" w:rsidRPr="001B1666" w:rsidRDefault="001B1666" w:rsidP="001B1666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Batı’nın medeniyetini değil, teknolojisini almamız gerektiğine vurgu yapar.</w:t>
            </w:r>
          </w:p>
          <w:p w14:paraId="72D30E5E" w14:textId="77777777" w:rsidR="001B1666" w:rsidRPr="001B1666" w:rsidRDefault="001B1666" w:rsidP="001B1666">
            <w:pPr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Batı, ilerleyişini yeterli görmeyerek çalışmaktadır.</w:t>
            </w:r>
          </w:p>
          <w:p w14:paraId="7AAA6EB5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2B8E294E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11) </w:t>
            </w:r>
            <w:r w:rsidRPr="001B1666">
              <w:rPr>
                <w:rFonts w:cstheme="minorHAnsi"/>
                <w:i/>
                <w:iCs/>
              </w:rPr>
              <w:t xml:space="preserve">‘‘Bakın şu </w:t>
            </w:r>
            <w:proofErr w:type="spellStart"/>
            <w:r w:rsidRPr="001B1666">
              <w:rPr>
                <w:rFonts w:cstheme="minorHAnsi"/>
                <w:i/>
                <w:iCs/>
              </w:rPr>
              <w:t>mücahid</w:t>
            </w:r>
            <w:proofErr w:type="spellEnd"/>
            <w:r w:rsidRPr="001B1666">
              <w:rPr>
                <w:rFonts w:cstheme="minorHAnsi"/>
                <w:i/>
                <w:iCs/>
              </w:rPr>
              <w:t xml:space="preserve"> olan </w:t>
            </w:r>
            <w:proofErr w:type="spellStart"/>
            <w:r w:rsidRPr="001B1666">
              <w:rPr>
                <w:rFonts w:cstheme="minorHAnsi"/>
                <w:i/>
                <w:iCs/>
              </w:rPr>
              <w:t>Garb’a</w:t>
            </w:r>
            <w:proofErr w:type="spellEnd"/>
            <w:r w:rsidRPr="001B1666">
              <w:rPr>
                <w:rFonts w:cstheme="minorHAnsi"/>
                <w:i/>
                <w:iCs/>
              </w:rPr>
              <w:t xml:space="preserve"> şimdi bir </w:t>
            </w:r>
            <w:proofErr w:type="spellStart"/>
            <w:r w:rsidRPr="001B1666">
              <w:rPr>
                <w:rFonts w:cstheme="minorHAnsi"/>
                <w:i/>
                <w:iCs/>
              </w:rPr>
              <w:t>kerre</w:t>
            </w:r>
            <w:proofErr w:type="spellEnd"/>
          </w:p>
          <w:p w14:paraId="07D355EE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Havaya hükmediyor, </w:t>
            </w:r>
            <w:proofErr w:type="spellStart"/>
            <w:r w:rsidRPr="001B1666">
              <w:rPr>
                <w:rFonts w:cstheme="minorHAnsi"/>
                <w:i/>
                <w:iCs/>
                <w:sz w:val="24"/>
                <w:szCs w:val="24"/>
              </w:rPr>
              <w:t>kâni</w:t>
            </w:r>
            <w:proofErr w:type="spellEnd"/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 olmuyor da yere.</w:t>
            </w:r>
          </w:p>
          <w:p w14:paraId="51942E9A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Dönün de </w:t>
            </w:r>
            <w:proofErr w:type="spellStart"/>
            <w:r w:rsidRPr="001B1666">
              <w:rPr>
                <w:rFonts w:cstheme="minorHAnsi"/>
                <w:i/>
                <w:iCs/>
                <w:sz w:val="24"/>
                <w:szCs w:val="24"/>
              </w:rPr>
              <w:t>âtıl</w:t>
            </w:r>
            <w:proofErr w:type="spellEnd"/>
            <w:r w:rsidRPr="001B1666">
              <w:rPr>
                <w:rFonts w:cstheme="minorHAnsi"/>
                <w:i/>
                <w:iCs/>
                <w:sz w:val="24"/>
                <w:szCs w:val="24"/>
              </w:rPr>
              <w:t xml:space="preserve"> olan Şark’ı seyredin: Ne geri!</w:t>
            </w:r>
          </w:p>
          <w:p w14:paraId="3CCCAB0E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Yakında kalmayacak yeryüzünde belki yeri.’’</w:t>
            </w:r>
          </w:p>
          <w:p w14:paraId="12CAFB26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Vaiz </w:t>
            </w:r>
            <w:proofErr w:type="spell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Kürsüde’den</w:t>
            </w:r>
            <w:proofErr w:type="spell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alınan bu dizelerle ilgili aşağıda verilen değerlendirmelerden hangisi </w:t>
            </w:r>
            <w:r w:rsidRPr="001B1666">
              <w:rPr>
                <w:rFonts w:cstheme="minorHAnsi"/>
                <w:b/>
                <w:bCs/>
                <w:sz w:val="24"/>
                <w:szCs w:val="24"/>
                <w:u w:val="single"/>
              </w:rPr>
              <w:t>yanlıştır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1011AA16" w14:textId="77777777" w:rsidR="001B1666" w:rsidRPr="001B1666" w:rsidRDefault="001B1666" w:rsidP="001B1666">
            <w:pPr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Batı’nın ilerleyişinden övgüyle bahsetmektedir.</w:t>
            </w:r>
          </w:p>
          <w:p w14:paraId="10B6DA33" w14:textId="77777777" w:rsidR="001B1666" w:rsidRPr="001B1666" w:rsidRDefault="001B1666" w:rsidP="001B1666">
            <w:pPr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Batı ve Doğu karşılaştırılmış, Doğu eleştirilmiştir.</w:t>
            </w:r>
          </w:p>
          <w:p w14:paraId="51DD7F96" w14:textId="77777777" w:rsidR="001B1666" w:rsidRPr="001B1666" w:rsidRDefault="001B1666" w:rsidP="001B1666">
            <w:pPr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Doğu’nun geleceğinden endişelidir.</w:t>
            </w:r>
          </w:p>
          <w:p w14:paraId="39748C03" w14:textId="77777777" w:rsidR="001B1666" w:rsidRPr="001B1666" w:rsidRDefault="001B1666" w:rsidP="001B1666">
            <w:pPr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Şair, Batı’nın medeniyetini değil, teknolojisini almamız gerektiğine vurgu yapar.</w:t>
            </w:r>
          </w:p>
          <w:p w14:paraId="472C25DB" w14:textId="77777777" w:rsidR="001B1666" w:rsidRPr="001B1666" w:rsidRDefault="001B1666" w:rsidP="001B1666">
            <w:pPr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Batı, ilerleyişini yeterli görmeyerek çalışmaktadır.</w:t>
            </w:r>
          </w:p>
          <w:p w14:paraId="7765FD60" w14:textId="77777777" w:rsidR="00CD1963" w:rsidRDefault="00CD1963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7F024C53" w14:textId="77777777" w:rsidTr="00CD1963">
        <w:tc>
          <w:tcPr>
            <w:tcW w:w="5231" w:type="dxa"/>
          </w:tcPr>
          <w:p w14:paraId="3B4EE9B6" w14:textId="104BE012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12)</w:t>
            </w:r>
            <w:r w:rsidRPr="001B1666">
              <w:rPr>
                <w:rFonts w:eastAsiaTheme="minorEastAsia" w:hAnsi="Franklin Gothic Book"/>
                <w:b/>
                <w:bCs/>
                <w:color w:val="000000" w:themeColor="text1"/>
                <w:kern w:val="24"/>
                <w:sz w:val="56"/>
                <w:szCs w:val="56"/>
                <w:lang w:eastAsia="tr-TR"/>
                <w14:ligatures w14:val="none"/>
              </w:rPr>
              <w:t xml:space="preserve"> </w:t>
            </w:r>
            <w:r w:rsidRPr="001B1666">
              <w:rPr>
                <w:rFonts w:cstheme="minorHAnsi"/>
                <w:b/>
                <w:bCs/>
              </w:rPr>
              <w:t>Hakk’ın Sesleri ve Fatih Kürsüsünde bölümlerinde şair, birçok kez tekrar ettiği ‘‘</w:t>
            </w:r>
            <w:proofErr w:type="spellStart"/>
            <w:r w:rsidRPr="001B1666">
              <w:rPr>
                <w:rFonts w:cstheme="minorHAnsi"/>
                <w:b/>
                <w:bCs/>
                <w:i/>
                <w:iCs/>
              </w:rPr>
              <w:t>Ehl</w:t>
            </w:r>
            <w:proofErr w:type="spellEnd"/>
            <w:r w:rsidRPr="001B1666">
              <w:rPr>
                <w:rFonts w:cstheme="minorHAnsi"/>
                <w:b/>
                <w:bCs/>
                <w:i/>
                <w:iCs/>
              </w:rPr>
              <w:t xml:space="preserve">-i </w:t>
            </w:r>
            <w:proofErr w:type="spellStart"/>
            <w:r w:rsidRPr="001B1666">
              <w:rPr>
                <w:rFonts w:cstheme="minorHAnsi"/>
                <w:b/>
                <w:bCs/>
                <w:i/>
                <w:iCs/>
              </w:rPr>
              <w:t>Salib</w:t>
            </w:r>
            <w:proofErr w:type="spellEnd"/>
            <w:r w:rsidRPr="001B1666">
              <w:rPr>
                <w:rFonts w:cstheme="minorHAnsi"/>
                <w:b/>
                <w:bCs/>
                <w:i/>
                <w:iCs/>
              </w:rPr>
              <w:t xml:space="preserve">’’ </w:t>
            </w:r>
            <w:r w:rsidRPr="001B1666">
              <w:rPr>
                <w:rFonts w:cstheme="minorHAnsi"/>
                <w:b/>
                <w:bCs/>
              </w:rPr>
              <w:t>sıfatıyla kimleri kastetmektedir?</w:t>
            </w:r>
          </w:p>
          <w:p w14:paraId="5D68C002" w14:textId="77777777" w:rsidR="001B1666" w:rsidRPr="001B1666" w:rsidRDefault="001B1666" w:rsidP="001B1666">
            <w:pPr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Müslümanları</w:t>
            </w:r>
          </w:p>
          <w:p w14:paraId="169B0537" w14:textId="77777777" w:rsidR="001B1666" w:rsidRPr="001B1666" w:rsidRDefault="001B1666" w:rsidP="001B1666">
            <w:pPr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Tevekkül edenleri</w:t>
            </w:r>
          </w:p>
          <w:p w14:paraId="5423C574" w14:textId="77777777" w:rsidR="001B1666" w:rsidRPr="001B1666" w:rsidRDefault="001B1666" w:rsidP="001B1666">
            <w:pPr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Savaşa katılanları </w:t>
            </w:r>
          </w:p>
          <w:p w14:paraId="7B5ACF00" w14:textId="77777777" w:rsidR="001B1666" w:rsidRPr="001B1666" w:rsidRDefault="001B1666" w:rsidP="001B1666">
            <w:pPr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Lanetlenmiş kişileri</w:t>
            </w:r>
          </w:p>
          <w:p w14:paraId="65C4275D" w14:textId="77777777" w:rsidR="001B1666" w:rsidRPr="001B1666" w:rsidRDefault="001B1666" w:rsidP="001B1666">
            <w:pPr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Hristiyanları </w:t>
            </w:r>
          </w:p>
          <w:p w14:paraId="0C86793D" w14:textId="3126F812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497E5208" w14:textId="457ABA5A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12)</w:t>
            </w:r>
            <w:r w:rsidRPr="001B1666">
              <w:rPr>
                <w:rFonts w:eastAsiaTheme="minorEastAsia" w:hAnsi="Franklin Gothic Book"/>
                <w:b/>
                <w:bCs/>
                <w:color w:val="000000" w:themeColor="text1"/>
                <w:kern w:val="24"/>
                <w:sz w:val="56"/>
                <w:szCs w:val="56"/>
                <w:lang w:eastAsia="tr-TR"/>
                <w14:ligatures w14:val="none"/>
              </w:rPr>
              <w:t xml:space="preserve"> </w:t>
            </w:r>
            <w:r w:rsidRPr="001B1666">
              <w:rPr>
                <w:rFonts w:cstheme="minorHAnsi"/>
                <w:b/>
                <w:bCs/>
              </w:rPr>
              <w:t>Hakk’ın Sesleri ve Fatih Kürsüsünde bölümlerinde şair, birçok kez tekrar ettiği ‘‘</w:t>
            </w:r>
            <w:proofErr w:type="spellStart"/>
            <w:r w:rsidRPr="001B1666">
              <w:rPr>
                <w:rFonts w:cstheme="minorHAnsi"/>
                <w:b/>
                <w:bCs/>
                <w:i/>
                <w:iCs/>
              </w:rPr>
              <w:t>Ehl</w:t>
            </w:r>
            <w:proofErr w:type="spellEnd"/>
            <w:r w:rsidRPr="001B1666">
              <w:rPr>
                <w:rFonts w:cstheme="minorHAnsi"/>
                <w:b/>
                <w:bCs/>
                <w:i/>
                <w:iCs/>
              </w:rPr>
              <w:t xml:space="preserve">-i </w:t>
            </w:r>
            <w:proofErr w:type="spellStart"/>
            <w:r w:rsidRPr="001B1666">
              <w:rPr>
                <w:rFonts w:cstheme="minorHAnsi"/>
                <w:b/>
                <w:bCs/>
                <w:i/>
                <w:iCs/>
              </w:rPr>
              <w:t>Salib</w:t>
            </w:r>
            <w:proofErr w:type="spellEnd"/>
            <w:r w:rsidRPr="001B1666">
              <w:rPr>
                <w:rFonts w:cstheme="minorHAnsi"/>
                <w:b/>
                <w:bCs/>
                <w:i/>
                <w:iCs/>
              </w:rPr>
              <w:t xml:space="preserve">’’ </w:t>
            </w:r>
            <w:r w:rsidRPr="001B1666">
              <w:rPr>
                <w:rFonts w:cstheme="minorHAnsi"/>
                <w:b/>
                <w:bCs/>
              </w:rPr>
              <w:t>sıfatıyla kimleri kastetmektedir?</w:t>
            </w:r>
          </w:p>
          <w:p w14:paraId="0E1DC644" w14:textId="77777777" w:rsidR="001B1666" w:rsidRPr="001B1666" w:rsidRDefault="001B1666" w:rsidP="001B1666">
            <w:pPr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Müslümanları</w:t>
            </w:r>
          </w:p>
          <w:p w14:paraId="274BCB83" w14:textId="77777777" w:rsidR="001B1666" w:rsidRPr="001B1666" w:rsidRDefault="001B1666" w:rsidP="001B1666">
            <w:pPr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Tevekkül edenleri</w:t>
            </w:r>
          </w:p>
          <w:p w14:paraId="21CB2BE5" w14:textId="77777777" w:rsidR="001B1666" w:rsidRPr="001B1666" w:rsidRDefault="001B1666" w:rsidP="001B1666">
            <w:pPr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Savaşa katılanları </w:t>
            </w:r>
          </w:p>
          <w:p w14:paraId="0A5FB8BA" w14:textId="77777777" w:rsidR="001B1666" w:rsidRPr="001B1666" w:rsidRDefault="001B1666" w:rsidP="001B1666">
            <w:pPr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Lanetlenmiş kişileri</w:t>
            </w:r>
          </w:p>
          <w:p w14:paraId="153E6475" w14:textId="77777777" w:rsidR="001B1666" w:rsidRPr="001B1666" w:rsidRDefault="001B1666" w:rsidP="001B1666">
            <w:pPr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Hristiyanları </w:t>
            </w:r>
          </w:p>
          <w:p w14:paraId="1DE5D747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3DE10E4" w14:textId="357430A3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12)</w:t>
            </w:r>
            <w:r w:rsidRPr="001B1666">
              <w:rPr>
                <w:rFonts w:eastAsiaTheme="minorEastAsia" w:hAnsi="Franklin Gothic Book"/>
                <w:b/>
                <w:bCs/>
                <w:color w:val="000000" w:themeColor="text1"/>
                <w:kern w:val="24"/>
                <w:sz w:val="56"/>
                <w:szCs w:val="56"/>
                <w:lang w:eastAsia="tr-TR"/>
                <w14:ligatures w14:val="none"/>
              </w:rPr>
              <w:t xml:space="preserve"> </w:t>
            </w:r>
            <w:r w:rsidRPr="001B1666">
              <w:rPr>
                <w:rFonts w:cstheme="minorHAnsi"/>
                <w:b/>
                <w:bCs/>
              </w:rPr>
              <w:t>Hakk’ın Sesleri ve Fatih Kürsüsünde bölümlerinde şair, birçok kez tekrar ettiği ‘‘</w:t>
            </w:r>
            <w:proofErr w:type="spellStart"/>
            <w:r w:rsidRPr="001B1666">
              <w:rPr>
                <w:rFonts w:cstheme="minorHAnsi"/>
                <w:b/>
                <w:bCs/>
                <w:i/>
                <w:iCs/>
              </w:rPr>
              <w:t>Ehl</w:t>
            </w:r>
            <w:proofErr w:type="spellEnd"/>
            <w:r w:rsidRPr="001B1666">
              <w:rPr>
                <w:rFonts w:cstheme="minorHAnsi"/>
                <w:b/>
                <w:bCs/>
                <w:i/>
                <w:iCs/>
              </w:rPr>
              <w:t xml:space="preserve">-i </w:t>
            </w:r>
            <w:proofErr w:type="spellStart"/>
            <w:r w:rsidRPr="001B1666">
              <w:rPr>
                <w:rFonts w:cstheme="minorHAnsi"/>
                <w:b/>
                <w:bCs/>
                <w:i/>
                <w:iCs/>
              </w:rPr>
              <w:t>Salib</w:t>
            </w:r>
            <w:proofErr w:type="spellEnd"/>
            <w:r w:rsidRPr="001B1666">
              <w:rPr>
                <w:rFonts w:cstheme="minorHAnsi"/>
                <w:b/>
                <w:bCs/>
                <w:i/>
                <w:iCs/>
              </w:rPr>
              <w:t xml:space="preserve">’’ </w:t>
            </w:r>
            <w:r w:rsidRPr="001B1666">
              <w:rPr>
                <w:rFonts w:cstheme="minorHAnsi"/>
                <w:b/>
                <w:bCs/>
              </w:rPr>
              <w:t>sıfatıyla kimleri kastetmektedir?</w:t>
            </w:r>
          </w:p>
          <w:p w14:paraId="793AA635" w14:textId="77777777" w:rsidR="001B1666" w:rsidRPr="001B1666" w:rsidRDefault="001B1666" w:rsidP="001B1666">
            <w:pPr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Müslümanları</w:t>
            </w:r>
          </w:p>
          <w:p w14:paraId="5A0745F9" w14:textId="77777777" w:rsidR="001B1666" w:rsidRPr="001B1666" w:rsidRDefault="001B1666" w:rsidP="001B1666">
            <w:pPr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Tevekkül edenleri</w:t>
            </w:r>
          </w:p>
          <w:p w14:paraId="64145213" w14:textId="77777777" w:rsidR="001B1666" w:rsidRPr="001B1666" w:rsidRDefault="001B1666" w:rsidP="001B1666">
            <w:pPr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Savaşa katılanları </w:t>
            </w:r>
          </w:p>
          <w:p w14:paraId="7A9D7CF7" w14:textId="77777777" w:rsidR="001B1666" w:rsidRPr="001B1666" w:rsidRDefault="001B1666" w:rsidP="001B1666">
            <w:pPr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Lanetlenmiş kişileri</w:t>
            </w:r>
          </w:p>
          <w:p w14:paraId="06CFF650" w14:textId="77777777" w:rsidR="001B1666" w:rsidRPr="001B1666" w:rsidRDefault="001B1666" w:rsidP="001B1666">
            <w:pPr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Hristiyanları </w:t>
            </w:r>
          </w:p>
          <w:p w14:paraId="15808886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4F663A88" w14:textId="77777777" w:rsidTr="00CD1963">
        <w:tc>
          <w:tcPr>
            <w:tcW w:w="5231" w:type="dxa"/>
          </w:tcPr>
          <w:p w14:paraId="5CE09B4D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13) </w:t>
            </w:r>
            <w:r w:rsidRPr="001B1666">
              <w:rPr>
                <w:rFonts w:cstheme="minorHAnsi"/>
                <w:b/>
                <w:bCs/>
              </w:rPr>
              <w:t xml:space="preserve">Fatih Kürsüsünde bölümünde şair, </w:t>
            </w:r>
          </w:p>
          <w:p w14:paraId="2FB2C7F1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‘‘Bırak çalışmayı, emret oturduğun yerden</w:t>
            </w:r>
          </w:p>
          <w:p w14:paraId="78AD42C3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Yorulma, öyle ya, Mevla ecir-i hasın iken’’</w:t>
            </w:r>
          </w:p>
          <w:p w14:paraId="29E7275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dizeleriyle</w:t>
            </w:r>
            <w:proofErr w:type="gram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hangi dini kavramın tembelliğe bahane edildiğini ifade etmektedir? </w:t>
            </w:r>
          </w:p>
          <w:p w14:paraId="23DD92E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A) Tahakküm </w:t>
            </w:r>
          </w:p>
          <w:p w14:paraId="065A1871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B) </w:t>
            </w:r>
            <w:proofErr w:type="spellStart"/>
            <w:r w:rsidRPr="001B1666">
              <w:rPr>
                <w:rFonts w:cstheme="minorHAnsi"/>
                <w:sz w:val="24"/>
                <w:szCs w:val="24"/>
              </w:rPr>
              <w:t>İsar</w:t>
            </w:r>
            <w:proofErr w:type="spellEnd"/>
          </w:p>
          <w:p w14:paraId="49685D13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C) Tevcih</w:t>
            </w:r>
          </w:p>
          <w:p w14:paraId="43C77A51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D) Tevekkül</w:t>
            </w:r>
          </w:p>
          <w:p w14:paraId="56AC5C2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E) İnayet</w:t>
            </w:r>
          </w:p>
          <w:p w14:paraId="16F7E8A8" w14:textId="3BB34A54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14) </w:t>
            </w:r>
            <w:r w:rsidRPr="001B1666">
              <w:rPr>
                <w:rFonts w:cstheme="minorHAnsi"/>
                <w:i/>
                <w:iCs/>
              </w:rPr>
              <w:t xml:space="preserve">‘‘Hz. Yakup oğullarına şunu söylemiştir: Oğullarım gidiniz de Yusuf ve kardeşini araştırınız, hem sakın Allah’ın inayetinden ümidinizi kesmeyiniz. Zira kafirlerden başkası Allah’ın inayetinden ümidini kesmez.’’ (Yusuf, 87) </w:t>
            </w:r>
          </w:p>
          <w:p w14:paraId="3FA53266" w14:textId="2A6B40BF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Akif bu ibretli kıssadan hareketle ümidini kaybeden ve çaresizliğe 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>mahkûm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olan topluma hangi mısralarla seslenmiştir?</w:t>
            </w:r>
          </w:p>
          <w:p w14:paraId="3F8B43D4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A) Ya Rab bu uğursuz gecenin yok mu sabahı?       </w:t>
            </w:r>
          </w:p>
          <w:p w14:paraId="5CB5EE83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Mahşerde mi biçarelerin yoksa felahı!</w:t>
            </w:r>
          </w:p>
          <w:p w14:paraId="4A8BF0E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B) Eyvah! Beş on kafirin imanına kaldık; </w:t>
            </w:r>
          </w:p>
          <w:p w14:paraId="75A5BB89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 Bir uykuya daldık ki: Cehennemde uyandık!</w:t>
            </w:r>
          </w:p>
          <w:p w14:paraId="72186D01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C) Ey millet uyan! Cehline kurban gidiyorsun!</w:t>
            </w:r>
          </w:p>
          <w:p w14:paraId="2E1AB17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İslam’ı da ‘‘Batsın’’ diye tutmuş, yediriyorsun!</w:t>
            </w:r>
          </w:p>
          <w:p w14:paraId="511787BC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D) Yıllarca, asırlarca süren uykudan artık,</w:t>
            </w:r>
          </w:p>
          <w:p w14:paraId="0EBF1F2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 Silkin de: Muhitindeki zulmetleri yak, yık!</w:t>
            </w:r>
          </w:p>
          <w:p w14:paraId="551AC534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E) Atiyi karanlık görerek azmi bırakmak…</w:t>
            </w:r>
          </w:p>
          <w:p w14:paraId="7F0C31E8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Alçak bir ölüm varsa eminim budur ancak.</w:t>
            </w:r>
          </w:p>
          <w:p w14:paraId="08E8FD9E" w14:textId="11E37F34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6E08CA25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13) </w:t>
            </w:r>
            <w:r w:rsidRPr="001B1666">
              <w:rPr>
                <w:rFonts w:cstheme="minorHAnsi"/>
                <w:b/>
                <w:bCs/>
              </w:rPr>
              <w:t xml:space="preserve">Fatih Kürsüsünde bölümünde şair, </w:t>
            </w:r>
          </w:p>
          <w:p w14:paraId="623FE5D9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‘‘Bırak çalışmayı, emret oturduğun yerden</w:t>
            </w:r>
          </w:p>
          <w:p w14:paraId="4861B223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Yorulma, öyle ya, Mevla ecir-i hasın iken’’</w:t>
            </w:r>
          </w:p>
          <w:p w14:paraId="66FBCFAA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dizeleriyle</w:t>
            </w:r>
            <w:proofErr w:type="gram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hangi dini kavramın tembelliğe bahane edildiğini ifade etmektedir? </w:t>
            </w:r>
          </w:p>
          <w:p w14:paraId="655A9CA0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A) Tahakküm </w:t>
            </w:r>
          </w:p>
          <w:p w14:paraId="6037873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B) </w:t>
            </w:r>
            <w:proofErr w:type="spellStart"/>
            <w:r w:rsidRPr="001B1666">
              <w:rPr>
                <w:rFonts w:cstheme="minorHAnsi"/>
                <w:sz w:val="24"/>
                <w:szCs w:val="24"/>
              </w:rPr>
              <w:t>İsar</w:t>
            </w:r>
            <w:proofErr w:type="spellEnd"/>
          </w:p>
          <w:p w14:paraId="4D4BCBD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C) Tevcih</w:t>
            </w:r>
          </w:p>
          <w:p w14:paraId="6FD88033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D) Tevekkül</w:t>
            </w:r>
          </w:p>
          <w:p w14:paraId="5FBB171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E) İnayet</w:t>
            </w:r>
          </w:p>
          <w:p w14:paraId="4E61E4BB" w14:textId="2C07A0DF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14) </w:t>
            </w:r>
            <w:r w:rsidRPr="001B1666">
              <w:rPr>
                <w:rFonts w:cstheme="minorHAnsi"/>
                <w:i/>
                <w:iCs/>
              </w:rPr>
              <w:t xml:space="preserve">‘‘Hz. Yakup oğullarına şunu söylemiştir: Oğullarım gidiniz de Yusuf ve kardeşini araştırınız, hem sakın Allah’ın inayetinden ümidinizi kesmeyiniz. Zira kafirlerden başkası Allah’ın inayetinden ümidini kesmez.’’ (Yusuf, 87) </w:t>
            </w:r>
          </w:p>
          <w:p w14:paraId="1C90B6EC" w14:textId="59338A0C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Akif bu ibretli kıssadan hareketle ümidini kaybeden ve çaresizliğe 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>mahkûm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olan topluma hangi mısralarla seslenmiştir?</w:t>
            </w:r>
          </w:p>
          <w:p w14:paraId="76C63F2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A) Ya Rab bu uğursuz gecenin yok mu sabahı?       </w:t>
            </w:r>
          </w:p>
          <w:p w14:paraId="2E7240BE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Mahşerde mi biçarelerin yoksa felahı!</w:t>
            </w:r>
          </w:p>
          <w:p w14:paraId="702A970E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B) Eyvah! Beş on kafirin imanına kaldık; </w:t>
            </w:r>
          </w:p>
          <w:p w14:paraId="2CF1F2B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 Bir uykuya daldık ki: Cehennemde uyandık!</w:t>
            </w:r>
          </w:p>
          <w:p w14:paraId="58F92F6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C) Ey millet uyan! Cehline kurban gidiyorsun!</w:t>
            </w:r>
          </w:p>
          <w:p w14:paraId="6A9D0D03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İslam’ı da ‘‘Batsın’’ diye tutmuş, yediriyorsun!</w:t>
            </w:r>
          </w:p>
          <w:p w14:paraId="26091092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D) Yıllarca, asırlarca süren uykudan artık,</w:t>
            </w:r>
          </w:p>
          <w:p w14:paraId="44CD7AC5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 Silkin de: Muhitindeki zulmetleri yak, yık!</w:t>
            </w:r>
          </w:p>
          <w:p w14:paraId="19EBA738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E) Atiyi karanlık görerek azmi bırakmak…</w:t>
            </w:r>
          </w:p>
          <w:p w14:paraId="007AC60C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Alçak bir ölüm varsa eminim budur ancak.</w:t>
            </w:r>
          </w:p>
          <w:p w14:paraId="6D564ED1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2771C338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13) </w:t>
            </w:r>
            <w:r w:rsidRPr="001B1666">
              <w:rPr>
                <w:rFonts w:cstheme="minorHAnsi"/>
                <w:b/>
                <w:bCs/>
              </w:rPr>
              <w:t xml:space="preserve">Fatih Kürsüsünde bölümünde şair, </w:t>
            </w:r>
          </w:p>
          <w:p w14:paraId="525B0A78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‘‘Bırak çalışmayı, emret oturduğun yerden</w:t>
            </w:r>
          </w:p>
          <w:p w14:paraId="09AD703E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Yorulma, öyle ya, Mevla ecir-i hasın iken’’</w:t>
            </w:r>
          </w:p>
          <w:p w14:paraId="5DB7BB69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dizeleriyle</w:t>
            </w:r>
            <w:proofErr w:type="gram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hangi dini kavramın tembelliğe bahane edildiğini ifade etmektedir? </w:t>
            </w:r>
          </w:p>
          <w:p w14:paraId="6C9D9085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A) Tahakküm </w:t>
            </w:r>
          </w:p>
          <w:p w14:paraId="73BE354D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B) </w:t>
            </w:r>
            <w:proofErr w:type="spellStart"/>
            <w:r w:rsidRPr="001B1666">
              <w:rPr>
                <w:rFonts w:cstheme="minorHAnsi"/>
                <w:sz w:val="24"/>
                <w:szCs w:val="24"/>
              </w:rPr>
              <w:t>İsar</w:t>
            </w:r>
            <w:proofErr w:type="spellEnd"/>
          </w:p>
          <w:p w14:paraId="630FB5E5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C) Tevcih</w:t>
            </w:r>
          </w:p>
          <w:p w14:paraId="6CC1F3D2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D) Tevekkül</w:t>
            </w:r>
          </w:p>
          <w:p w14:paraId="67B3B320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E) İnayet</w:t>
            </w:r>
          </w:p>
          <w:p w14:paraId="010C5E67" w14:textId="798CDD02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14) </w:t>
            </w:r>
            <w:r w:rsidRPr="001B1666">
              <w:rPr>
                <w:rFonts w:cstheme="minorHAnsi"/>
                <w:i/>
                <w:iCs/>
              </w:rPr>
              <w:t xml:space="preserve">‘‘Hz. Yakup oğullarına şunu söylemiştir: Oğullarım gidiniz de Yusuf ve kardeşini araştırınız, hem sakın Allah’ın inayetinden ümidinizi kesmeyiniz. Zira kafirlerden başkası Allah’ın inayetinden ümidini kesmez.’’ (Yusuf, 87) </w:t>
            </w:r>
          </w:p>
          <w:p w14:paraId="528E570E" w14:textId="2CDC2ABB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Akif bu ibretli kıssadan hareketle ümidini kaybeden ve çaresizliğe 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>mahkûm</w:t>
            </w:r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olan topluma hangi mısralarla seslenmiştir?</w:t>
            </w:r>
          </w:p>
          <w:p w14:paraId="39AE9DEC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A) Ya Rab bu uğursuz gecenin yok mu sabahı?       </w:t>
            </w:r>
          </w:p>
          <w:p w14:paraId="7AED2C31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Mahşerde mi biçarelerin yoksa felahı!</w:t>
            </w:r>
          </w:p>
          <w:p w14:paraId="77C53C3F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B) Eyvah! Beş on kafirin imanına kaldık; </w:t>
            </w:r>
          </w:p>
          <w:p w14:paraId="64A5452E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 Bir uykuya daldık ki: Cehennemde uyandık!</w:t>
            </w:r>
          </w:p>
          <w:p w14:paraId="335BDF23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C) Ey millet uyan! Cehline kurban gidiyorsun!</w:t>
            </w:r>
          </w:p>
          <w:p w14:paraId="668C0AFE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İslam’ı da ‘‘Batsın’’ diye tutmuş, yediriyorsun!</w:t>
            </w:r>
          </w:p>
          <w:p w14:paraId="258EA4D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D) Yıllarca, asırlarca süren uykudan artık,</w:t>
            </w:r>
          </w:p>
          <w:p w14:paraId="6C569B8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 Silkin de: Muhitindeki zulmetleri yak, yık!</w:t>
            </w:r>
          </w:p>
          <w:p w14:paraId="51997890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E) Atiyi karanlık görerek azmi bırakmak…</w:t>
            </w:r>
          </w:p>
          <w:p w14:paraId="07B30328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    Alçak bir ölüm varsa eminim budur ancak.</w:t>
            </w:r>
          </w:p>
          <w:p w14:paraId="231A9F83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30813356" w14:textId="77777777" w:rsidTr="00CD1963">
        <w:tc>
          <w:tcPr>
            <w:tcW w:w="5231" w:type="dxa"/>
          </w:tcPr>
          <w:p w14:paraId="0AB04F7D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15) </w:t>
            </w:r>
            <w:r w:rsidRPr="001B1666">
              <w:rPr>
                <w:rFonts w:cstheme="minorHAnsi"/>
                <w:i/>
                <w:iCs/>
              </w:rPr>
              <w:t>Sanatçılar yapıtlarına isim verirken eserin içeriğinden hareket ederler. Akif, Türk toplumunun II. Meşrutiyetten 1933’e kadar olan dönemde geçirdiği değişimleri yedi kitaptan oluşan manzumelerde ifade etmiş ve eserine ‘‘Safahat’’ adını vermiştir.</w:t>
            </w:r>
          </w:p>
          <w:p w14:paraId="28E634C5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>Buna göre ‘‘safahat’’ kelimesinin anlamı aşağıdakilerden hangisidir?</w:t>
            </w:r>
          </w:p>
          <w:p w14:paraId="2283328C" w14:textId="77777777" w:rsidR="001B1666" w:rsidRPr="001B1666" w:rsidRDefault="001B1666" w:rsidP="001B1666">
            <w:pPr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Sayfalar</w:t>
            </w:r>
          </w:p>
          <w:p w14:paraId="1E36FB8E" w14:textId="77777777" w:rsidR="001B1666" w:rsidRPr="001B1666" w:rsidRDefault="001B1666" w:rsidP="001B1666">
            <w:pPr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Evreler</w:t>
            </w:r>
          </w:p>
          <w:p w14:paraId="3E5D3022" w14:textId="77777777" w:rsidR="001B1666" w:rsidRPr="001B1666" w:rsidRDefault="001B1666" w:rsidP="001B1666">
            <w:pPr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Kitaplar</w:t>
            </w:r>
          </w:p>
          <w:p w14:paraId="180C4F03" w14:textId="77777777" w:rsidR="001B1666" w:rsidRPr="001B1666" w:rsidRDefault="001B1666" w:rsidP="001B1666">
            <w:pPr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Aynalar</w:t>
            </w:r>
          </w:p>
          <w:p w14:paraId="2B3FE495" w14:textId="77777777" w:rsidR="001B1666" w:rsidRPr="001B1666" w:rsidRDefault="001B1666" w:rsidP="001B1666">
            <w:pPr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Gölgeler</w:t>
            </w:r>
          </w:p>
          <w:p w14:paraId="397D34DA" w14:textId="4D30EE56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2519E9C7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15) </w:t>
            </w:r>
            <w:r w:rsidRPr="001B1666">
              <w:rPr>
                <w:rFonts w:cstheme="minorHAnsi"/>
                <w:i/>
                <w:iCs/>
              </w:rPr>
              <w:t>Sanatçılar yapıtlarına isim verirken eserin içeriğinden hareket ederler. Akif, Türk toplumunun II. Meşrutiyetten 1933’e kadar olan dönemde geçirdiği değişimleri yedi kitaptan oluşan manzumelerde ifade etmiş ve eserine ‘‘Safahat’’ adını vermiştir.</w:t>
            </w:r>
          </w:p>
          <w:p w14:paraId="6E2A30B0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>Buna göre ‘‘safahat’’ kelimesinin anlamı aşağıdakilerden hangisidir?</w:t>
            </w:r>
          </w:p>
          <w:p w14:paraId="639AAF05" w14:textId="77777777" w:rsidR="001B1666" w:rsidRPr="001B1666" w:rsidRDefault="001B1666" w:rsidP="001B1666">
            <w:pPr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Sayfalar</w:t>
            </w:r>
          </w:p>
          <w:p w14:paraId="40393FFD" w14:textId="77777777" w:rsidR="001B1666" w:rsidRPr="001B1666" w:rsidRDefault="001B1666" w:rsidP="001B1666">
            <w:pPr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Evreler</w:t>
            </w:r>
          </w:p>
          <w:p w14:paraId="6F589956" w14:textId="77777777" w:rsidR="001B1666" w:rsidRPr="001B1666" w:rsidRDefault="001B1666" w:rsidP="001B1666">
            <w:pPr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Kitaplar</w:t>
            </w:r>
          </w:p>
          <w:p w14:paraId="34FF5C92" w14:textId="77777777" w:rsidR="001B1666" w:rsidRPr="001B1666" w:rsidRDefault="001B1666" w:rsidP="001B1666">
            <w:pPr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Aynalar</w:t>
            </w:r>
          </w:p>
          <w:p w14:paraId="438F2F45" w14:textId="77777777" w:rsidR="001B1666" w:rsidRPr="001B1666" w:rsidRDefault="001B1666" w:rsidP="001B1666">
            <w:pPr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Gölgeler</w:t>
            </w:r>
          </w:p>
          <w:p w14:paraId="13614F69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5BDEDA10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15) </w:t>
            </w:r>
            <w:r w:rsidRPr="001B1666">
              <w:rPr>
                <w:rFonts w:cstheme="minorHAnsi"/>
                <w:i/>
                <w:iCs/>
              </w:rPr>
              <w:t>Sanatçılar yapıtlarına isim verirken eserin içeriğinden hareket ederler. Akif, Türk toplumunun II. Meşrutiyetten 1933’e kadar olan dönemde geçirdiği değişimleri yedi kitaptan oluşan manzumelerde ifade etmiş ve eserine ‘‘Safahat’’ adını vermiştir.</w:t>
            </w:r>
          </w:p>
          <w:p w14:paraId="0F607913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>Buna göre ‘‘safahat’’ kelimesinin anlamı aşağıdakilerden hangisidir?</w:t>
            </w:r>
          </w:p>
          <w:p w14:paraId="0311788A" w14:textId="77777777" w:rsidR="001B1666" w:rsidRPr="001B1666" w:rsidRDefault="001B1666" w:rsidP="001B1666">
            <w:pPr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Sayfalar</w:t>
            </w:r>
          </w:p>
          <w:p w14:paraId="504A072B" w14:textId="77777777" w:rsidR="001B1666" w:rsidRPr="001B1666" w:rsidRDefault="001B1666" w:rsidP="001B1666">
            <w:pPr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Evreler</w:t>
            </w:r>
          </w:p>
          <w:p w14:paraId="4301EFF0" w14:textId="77777777" w:rsidR="001B1666" w:rsidRPr="001B1666" w:rsidRDefault="001B1666" w:rsidP="001B1666">
            <w:pPr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Kitaplar</w:t>
            </w:r>
          </w:p>
          <w:p w14:paraId="3C5EA992" w14:textId="77777777" w:rsidR="001B1666" w:rsidRPr="001B1666" w:rsidRDefault="001B1666" w:rsidP="001B1666">
            <w:pPr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Aynalar</w:t>
            </w:r>
          </w:p>
          <w:p w14:paraId="169C28A6" w14:textId="77777777" w:rsidR="001B1666" w:rsidRDefault="001B1666" w:rsidP="001B1666">
            <w:pPr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Gölgeler</w:t>
            </w:r>
          </w:p>
          <w:p w14:paraId="57FA15A9" w14:textId="77777777" w:rsidR="001B1666" w:rsidRDefault="001B1666" w:rsidP="001B1666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18F1035" w14:textId="77777777" w:rsidR="001B1666" w:rsidRDefault="001B1666" w:rsidP="001B1666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499721F1" w14:textId="77777777" w:rsidR="001B1666" w:rsidRDefault="001B1666" w:rsidP="001B1666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3DC00D88" w14:textId="77777777" w:rsidR="001B1666" w:rsidRDefault="001B1666" w:rsidP="001B1666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5B8D7ABB" w14:textId="77777777" w:rsidR="001B1666" w:rsidRDefault="001B1666" w:rsidP="001B1666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17303C2C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39C1D7E8" w14:textId="77777777" w:rsidTr="00CD1963">
        <w:tc>
          <w:tcPr>
            <w:tcW w:w="5231" w:type="dxa"/>
          </w:tcPr>
          <w:p w14:paraId="69CD0E73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16) </w:t>
            </w:r>
            <w:r w:rsidRPr="001B1666">
              <w:rPr>
                <w:rFonts w:cstheme="minorHAnsi"/>
                <w:b/>
                <w:bCs/>
              </w:rPr>
              <w:t>Mehmet Akif, şiirlerinde özellikle hangi Osmanlı padişahına karşı sert bir muhalefette bulunmuştur?</w:t>
            </w:r>
          </w:p>
          <w:p w14:paraId="7AB04DB5" w14:textId="77777777" w:rsidR="001B1666" w:rsidRPr="001B1666" w:rsidRDefault="001B1666" w:rsidP="001B1666">
            <w:pPr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II. Abdülhamid</w:t>
            </w:r>
          </w:p>
          <w:p w14:paraId="58A2033A" w14:textId="77777777" w:rsidR="001B1666" w:rsidRPr="001B1666" w:rsidRDefault="001B1666" w:rsidP="001B1666">
            <w:pPr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VI. Mehmet Vahdettin</w:t>
            </w:r>
          </w:p>
          <w:p w14:paraId="5A62A641" w14:textId="77777777" w:rsidR="001B1666" w:rsidRPr="001B1666" w:rsidRDefault="001B1666" w:rsidP="001B1666">
            <w:pPr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V. Mehmet Reşat</w:t>
            </w:r>
          </w:p>
          <w:p w14:paraId="1590F1D2" w14:textId="77777777" w:rsidR="001B1666" w:rsidRPr="001B1666" w:rsidRDefault="001B1666" w:rsidP="001B1666">
            <w:pPr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Abdülaziz</w:t>
            </w:r>
          </w:p>
          <w:p w14:paraId="7499AF79" w14:textId="77777777" w:rsidR="001B1666" w:rsidRPr="001B1666" w:rsidRDefault="001B1666" w:rsidP="001B1666">
            <w:pPr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Abdülmecid</w:t>
            </w:r>
          </w:p>
          <w:p w14:paraId="6CC7C4FB" w14:textId="46ED98E9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2D5CFE6D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16) </w:t>
            </w:r>
            <w:r w:rsidRPr="001B1666">
              <w:rPr>
                <w:rFonts w:cstheme="minorHAnsi"/>
                <w:b/>
                <w:bCs/>
              </w:rPr>
              <w:t>Mehmet Akif, şiirlerinde özellikle hangi Osmanlı padişahına karşı sert bir muhalefette bulunmuştur?</w:t>
            </w:r>
          </w:p>
          <w:p w14:paraId="63996A32" w14:textId="77777777" w:rsidR="001B1666" w:rsidRPr="001B1666" w:rsidRDefault="001B1666" w:rsidP="001B1666">
            <w:pPr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II. Abdülhamid</w:t>
            </w:r>
          </w:p>
          <w:p w14:paraId="0F8BEEC3" w14:textId="77777777" w:rsidR="001B1666" w:rsidRPr="001B1666" w:rsidRDefault="001B1666" w:rsidP="001B1666">
            <w:pPr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VI. Mehmet Vahdettin</w:t>
            </w:r>
          </w:p>
          <w:p w14:paraId="06536637" w14:textId="77777777" w:rsidR="001B1666" w:rsidRPr="001B1666" w:rsidRDefault="001B1666" w:rsidP="001B1666">
            <w:pPr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V. Mehmet Reşat</w:t>
            </w:r>
          </w:p>
          <w:p w14:paraId="4885085F" w14:textId="77777777" w:rsidR="001B1666" w:rsidRPr="001B1666" w:rsidRDefault="001B1666" w:rsidP="001B1666">
            <w:pPr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Abdülaziz</w:t>
            </w:r>
          </w:p>
          <w:p w14:paraId="329F0DCA" w14:textId="77777777" w:rsidR="001B1666" w:rsidRPr="001B1666" w:rsidRDefault="001B1666" w:rsidP="001B1666">
            <w:pPr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Abdülmecid</w:t>
            </w:r>
          </w:p>
          <w:p w14:paraId="46DCC2B3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F909646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16) </w:t>
            </w:r>
            <w:r w:rsidRPr="001B1666">
              <w:rPr>
                <w:rFonts w:cstheme="minorHAnsi"/>
                <w:b/>
                <w:bCs/>
              </w:rPr>
              <w:t>Mehmet Akif, şiirlerinde özellikle hangi Osmanlı padişahına karşı sert bir muhalefette bulunmuştur?</w:t>
            </w:r>
          </w:p>
          <w:p w14:paraId="78E1E06E" w14:textId="77777777" w:rsidR="001B1666" w:rsidRPr="001B1666" w:rsidRDefault="001B1666" w:rsidP="001B1666">
            <w:pPr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II. Abdülhamid</w:t>
            </w:r>
          </w:p>
          <w:p w14:paraId="0C6BD679" w14:textId="77777777" w:rsidR="001B1666" w:rsidRPr="001B1666" w:rsidRDefault="001B1666" w:rsidP="001B1666">
            <w:pPr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VI. Mehmet Vahdettin</w:t>
            </w:r>
          </w:p>
          <w:p w14:paraId="200F92D6" w14:textId="77777777" w:rsidR="001B1666" w:rsidRPr="001B1666" w:rsidRDefault="001B1666" w:rsidP="001B1666">
            <w:pPr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V. Mehmet Reşat</w:t>
            </w:r>
          </w:p>
          <w:p w14:paraId="1080DC09" w14:textId="77777777" w:rsidR="001B1666" w:rsidRPr="001B1666" w:rsidRDefault="001B1666" w:rsidP="001B1666">
            <w:pPr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Abdülaziz</w:t>
            </w:r>
          </w:p>
          <w:p w14:paraId="3A85F2E7" w14:textId="77777777" w:rsidR="001B1666" w:rsidRPr="001B1666" w:rsidRDefault="001B1666" w:rsidP="001B1666">
            <w:pPr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Abdülmecid</w:t>
            </w:r>
          </w:p>
          <w:p w14:paraId="1E262E10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1D40BC42" w14:textId="77777777" w:rsidTr="00CD1963">
        <w:tc>
          <w:tcPr>
            <w:tcW w:w="5231" w:type="dxa"/>
          </w:tcPr>
          <w:p w14:paraId="1F842778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17) </w:t>
            </w:r>
            <w:r w:rsidRPr="001B1666">
              <w:rPr>
                <w:rFonts w:cstheme="minorHAnsi"/>
              </w:rPr>
              <w:t xml:space="preserve">Verilen görsellerde Mehmet Akif’in 1936’da vefat ettiği Mısır Apartmanı’nda yer alan son kattaki dairesi yer almaktadır. </w:t>
            </w:r>
          </w:p>
          <w:p w14:paraId="2BEADEDE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>Bugün müzeye çevrilen bu daireyi ziyaret etmek istersek hangi şehre gitmemiz gerekir?</w:t>
            </w:r>
          </w:p>
          <w:p w14:paraId="6C74ADEF" w14:textId="77777777" w:rsidR="001B1666" w:rsidRPr="001B1666" w:rsidRDefault="001B1666" w:rsidP="001B1666">
            <w:pPr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Kahire</w:t>
            </w:r>
          </w:p>
          <w:p w14:paraId="53418802" w14:textId="77777777" w:rsidR="001B1666" w:rsidRPr="001B1666" w:rsidRDefault="001B1666" w:rsidP="001B1666">
            <w:pPr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Beyrut</w:t>
            </w:r>
          </w:p>
          <w:p w14:paraId="140B9B02" w14:textId="77777777" w:rsidR="001B1666" w:rsidRPr="001B1666" w:rsidRDefault="001B1666" w:rsidP="001B1666">
            <w:pPr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İstanbul</w:t>
            </w:r>
          </w:p>
          <w:p w14:paraId="1C464CE2" w14:textId="77777777" w:rsidR="001B1666" w:rsidRPr="001B1666" w:rsidRDefault="001B1666" w:rsidP="001B1666">
            <w:pPr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Medine</w:t>
            </w:r>
          </w:p>
          <w:p w14:paraId="50003392" w14:textId="77777777" w:rsidR="001B1666" w:rsidRPr="001B1666" w:rsidRDefault="001B1666" w:rsidP="001B1666">
            <w:pPr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Ankara</w:t>
            </w:r>
          </w:p>
          <w:p w14:paraId="17504603" w14:textId="32C74E18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56015143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17) </w:t>
            </w:r>
            <w:r w:rsidRPr="001B1666">
              <w:rPr>
                <w:rFonts w:cstheme="minorHAnsi"/>
              </w:rPr>
              <w:t xml:space="preserve">Verilen görsellerde Mehmet Akif’in 1936’da vefat ettiği Mısır Apartmanı’nda yer alan son kattaki dairesi yer almaktadır. </w:t>
            </w:r>
          </w:p>
          <w:p w14:paraId="0B975DC5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>Bugün müzeye çevrilen bu daireyi ziyaret etmek istersek hangi şehre gitmemiz gerekir?</w:t>
            </w:r>
          </w:p>
          <w:p w14:paraId="48F50DA8" w14:textId="77777777" w:rsidR="001B1666" w:rsidRPr="001B1666" w:rsidRDefault="001B1666" w:rsidP="001B1666">
            <w:pPr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Kahire</w:t>
            </w:r>
          </w:p>
          <w:p w14:paraId="7C19BD9E" w14:textId="77777777" w:rsidR="001B1666" w:rsidRPr="001B1666" w:rsidRDefault="001B1666" w:rsidP="001B1666">
            <w:pPr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Beyrut</w:t>
            </w:r>
          </w:p>
          <w:p w14:paraId="028C6391" w14:textId="77777777" w:rsidR="001B1666" w:rsidRPr="001B1666" w:rsidRDefault="001B1666" w:rsidP="001B1666">
            <w:pPr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İstanbul</w:t>
            </w:r>
          </w:p>
          <w:p w14:paraId="5ED46D3E" w14:textId="77777777" w:rsidR="001B1666" w:rsidRPr="001B1666" w:rsidRDefault="001B1666" w:rsidP="001B1666">
            <w:pPr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Medine</w:t>
            </w:r>
          </w:p>
          <w:p w14:paraId="166FCCE1" w14:textId="77777777" w:rsidR="001B1666" w:rsidRPr="001B1666" w:rsidRDefault="001B1666" w:rsidP="001B1666">
            <w:pPr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Ankara</w:t>
            </w:r>
          </w:p>
          <w:p w14:paraId="7D9AA353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104370A4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17) </w:t>
            </w:r>
            <w:r w:rsidRPr="001B1666">
              <w:rPr>
                <w:rFonts w:cstheme="minorHAnsi"/>
              </w:rPr>
              <w:t xml:space="preserve">Verilen görsellerde Mehmet Akif’in 1936’da vefat ettiği Mısır Apartmanı’nda yer alan son kattaki dairesi yer almaktadır. </w:t>
            </w:r>
          </w:p>
          <w:p w14:paraId="064505E5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b/>
                <w:bCs/>
                <w:sz w:val="24"/>
                <w:szCs w:val="24"/>
              </w:rPr>
              <w:t>Bugün müzeye çevrilen bu daireyi ziyaret etmek istersek hangi şehre gitmemiz gerekir?</w:t>
            </w:r>
          </w:p>
          <w:p w14:paraId="20FFCC27" w14:textId="77777777" w:rsidR="001B1666" w:rsidRPr="001B1666" w:rsidRDefault="001B1666" w:rsidP="001B1666">
            <w:pPr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Kahire</w:t>
            </w:r>
          </w:p>
          <w:p w14:paraId="1047C338" w14:textId="77777777" w:rsidR="001B1666" w:rsidRPr="001B1666" w:rsidRDefault="001B1666" w:rsidP="001B1666">
            <w:pPr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Beyrut</w:t>
            </w:r>
          </w:p>
          <w:p w14:paraId="2C190706" w14:textId="77777777" w:rsidR="001B1666" w:rsidRPr="001B1666" w:rsidRDefault="001B1666" w:rsidP="001B1666">
            <w:pPr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İstanbul</w:t>
            </w:r>
          </w:p>
          <w:p w14:paraId="572F3630" w14:textId="77777777" w:rsidR="001B1666" w:rsidRPr="001B1666" w:rsidRDefault="001B1666" w:rsidP="001B1666">
            <w:pPr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Medine</w:t>
            </w:r>
          </w:p>
          <w:p w14:paraId="493EB471" w14:textId="77777777" w:rsidR="001B1666" w:rsidRPr="001B1666" w:rsidRDefault="001B1666" w:rsidP="001B1666">
            <w:pPr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Ankara</w:t>
            </w:r>
          </w:p>
          <w:p w14:paraId="307896DF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3D204B8C" w14:textId="77777777" w:rsidTr="00CD1963">
        <w:tc>
          <w:tcPr>
            <w:tcW w:w="5231" w:type="dxa"/>
          </w:tcPr>
          <w:p w14:paraId="3F0F0D53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18) </w:t>
            </w:r>
            <w:r w:rsidRPr="001B1666">
              <w:rPr>
                <w:rFonts w:cstheme="minorHAnsi"/>
                <w:b/>
                <w:bCs/>
              </w:rPr>
              <w:t>Mehmet Akif, İstiklal Marşı’nı yazdığı sırada hangi resmi görevde bulunmaktaydı.</w:t>
            </w:r>
          </w:p>
          <w:p w14:paraId="3F7EF0C9" w14:textId="77777777" w:rsidR="001B1666" w:rsidRPr="001B1666" w:rsidRDefault="001B1666" w:rsidP="001B1666">
            <w:pPr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Orman ve </w:t>
            </w:r>
            <w:proofErr w:type="spellStart"/>
            <w:r w:rsidRPr="001B1666">
              <w:rPr>
                <w:rFonts w:cstheme="minorHAnsi"/>
                <w:sz w:val="24"/>
                <w:szCs w:val="24"/>
              </w:rPr>
              <w:t>Maadin</w:t>
            </w:r>
            <w:proofErr w:type="spellEnd"/>
            <w:r w:rsidRPr="001B1666">
              <w:rPr>
                <w:rFonts w:cstheme="minorHAnsi"/>
                <w:sz w:val="24"/>
                <w:szCs w:val="24"/>
              </w:rPr>
              <w:t xml:space="preserve"> Nezareti memuru </w:t>
            </w:r>
          </w:p>
          <w:p w14:paraId="03E81B60" w14:textId="77777777" w:rsidR="001B1666" w:rsidRPr="001B1666" w:rsidRDefault="001B1666" w:rsidP="001B1666">
            <w:pPr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Milletvekili</w:t>
            </w:r>
          </w:p>
          <w:p w14:paraId="7A6EE8DE" w14:textId="77777777" w:rsidR="001B1666" w:rsidRPr="001B1666" w:rsidRDefault="001B1666" w:rsidP="001B1666">
            <w:pPr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Gazeteci </w:t>
            </w:r>
          </w:p>
          <w:p w14:paraId="0BE8994B" w14:textId="77777777" w:rsidR="001B1666" w:rsidRPr="001B1666" w:rsidRDefault="001B1666" w:rsidP="001B1666">
            <w:pPr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Baytar Mektebi Türkçe öğretmeni</w:t>
            </w:r>
          </w:p>
          <w:p w14:paraId="754D8379" w14:textId="16011BBD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1B1666">
              <w:rPr>
                <w:rFonts w:cstheme="minorHAnsi"/>
                <w:sz w:val="24"/>
                <w:szCs w:val="24"/>
              </w:rPr>
              <w:t xml:space="preserve">E)  Baytar    </w:t>
            </w:r>
          </w:p>
          <w:p w14:paraId="71E604C9" w14:textId="39B99FC2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1AAA1C91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18) </w:t>
            </w:r>
            <w:r w:rsidRPr="001B1666">
              <w:rPr>
                <w:rFonts w:cstheme="minorHAnsi"/>
                <w:b/>
                <w:bCs/>
              </w:rPr>
              <w:t>Mehmet Akif, İstiklal Marşı’nı yazdığı sırada hangi resmi görevde bulunmaktaydı.</w:t>
            </w:r>
          </w:p>
          <w:p w14:paraId="0B169463" w14:textId="77777777" w:rsidR="001B1666" w:rsidRPr="001B1666" w:rsidRDefault="001B1666" w:rsidP="001B1666">
            <w:pPr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Orman ve </w:t>
            </w:r>
            <w:proofErr w:type="spellStart"/>
            <w:r w:rsidRPr="001B1666">
              <w:rPr>
                <w:rFonts w:cstheme="minorHAnsi"/>
                <w:sz w:val="24"/>
                <w:szCs w:val="24"/>
              </w:rPr>
              <w:t>Maadin</w:t>
            </w:r>
            <w:proofErr w:type="spellEnd"/>
            <w:r w:rsidRPr="001B1666">
              <w:rPr>
                <w:rFonts w:cstheme="minorHAnsi"/>
                <w:sz w:val="24"/>
                <w:szCs w:val="24"/>
              </w:rPr>
              <w:t xml:space="preserve"> Nezareti memuru </w:t>
            </w:r>
          </w:p>
          <w:p w14:paraId="7C4745CB" w14:textId="77777777" w:rsidR="001B1666" w:rsidRPr="001B1666" w:rsidRDefault="001B1666" w:rsidP="001B1666">
            <w:pPr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Milletvekili</w:t>
            </w:r>
          </w:p>
          <w:p w14:paraId="554D86EA" w14:textId="77777777" w:rsidR="001B1666" w:rsidRPr="001B1666" w:rsidRDefault="001B1666" w:rsidP="001B1666">
            <w:pPr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Gazeteci </w:t>
            </w:r>
          </w:p>
          <w:p w14:paraId="1A3D96C0" w14:textId="77777777" w:rsidR="001B1666" w:rsidRPr="001B1666" w:rsidRDefault="001B1666" w:rsidP="001B1666">
            <w:pPr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Baytar Mektebi Türkçe öğretmeni</w:t>
            </w:r>
          </w:p>
          <w:p w14:paraId="47CD1220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1B1666">
              <w:rPr>
                <w:rFonts w:cstheme="minorHAnsi"/>
                <w:sz w:val="24"/>
                <w:szCs w:val="24"/>
              </w:rPr>
              <w:t xml:space="preserve">E)  Baytar    </w:t>
            </w:r>
          </w:p>
          <w:p w14:paraId="20528CA2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7BBC4705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18) </w:t>
            </w:r>
            <w:r w:rsidRPr="001B1666">
              <w:rPr>
                <w:rFonts w:cstheme="minorHAnsi"/>
                <w:b/>
                <w:bCs/>
              </w:rPr>
              <w:t>Mehmet Akif, İstiklal Marşı’nı yazdığı sırada hangi resmi görevde bulunmaktaydı.</w:t>
            </w:r>
          </w:p>
          <w:p w14:paraId="00FD7DFC" w14:textId="77777777" w:rsidR="001B1666" w:rsidRPr="001B1666" w:rsidRDefault="001B1666" w:rsidP="001B1666">
            <w:pPr>
              <w:numPr>
                <w:ilvl w:val="0"/>
                <w:numId w:val="4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Orman ve </w:t>
            </w:r>
            <w:proofErr w:type="spellStart"/>
            <w:r w:rsidRPr="001B1666">
              <w:rPr>
                <w:rFonts w:cstheme="minorHAnsi"/>
                <w:sz w:val="24"/>
                <w:szCs w:val="24"/>
              </w:rPr>
              <w:t>Maadin</w:t>
            </w:r>
            <w:proofErr w:type="spellEnd"/>
            <w:r w:rsidRPr="001B1666">
              <w:rPr>
                <w:rFonts w:cstheme="minorHAnsi"/>
                <w:sz w:val="24"/>
                <w:szCs w:val="24"/>
              </w:rPr>
              <w:t xml:space="preserve"> Nezareti memuru </w:t>
            </w:r>
          </w:p>
          <w:p w14:paraId="17D6E712" w14:textId="77777777" w:rsidR="001B1666" w:rsidRPr="001B1666" w:rsidRDefault="001B1666" w:rsidP="001B1666">
            <w:pPr>
              <w:numPr>
                <w:ilvl w:val="0"/>
                <w:numId w:val="4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Milletvekili</w:t>
            </w:r>
          </w:p>
          <w:p w14:paraId="2A6B4BB3" w14:textId="77777777" w:rsidR="001B1666" w:rsidRPr="001B1666" w:rsidRDefault="001B1666" w:rsidP="001B1666">
            <w:pPr>
              <w:numPr>
                <w:ilvl w:val="0"/>
                <w:numId w:val="4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Gazeteci </w:t>
            </w:r>
          </w:p>
          <w:p w14:paraId="7143CCCE" w14:textId="77777777" w:rsidR="001B1666" w:rsidRPr="001B1666" w:rsidRDefault="001B1666" w:rsidP="001B1666">
            <w:pPr>
              <w:numPr>
                <w:ilvl w:val="0"/>
                <w:numId w:val="4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Baytar Mektebi Türkçe öğretmeni</w:t>
            </w:r>
          </w:p>
          <w:p w14:paraId="5114FAED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1B1666">
              <w:rPr>
                <w:rFonts w:cstheme="minorHAnsi"/>
                <w:sz w:val="24"/>
                <w:szCs w:val="24"/>
              </w:rPr>
              <w:t xml:space="preserve">E)  Baytar    </w:t>
            </w:r>
          </w:p>
          <w:p w14:paraId="19E9E5C4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63430187" w14:textId="77777777" w:rsidTr="00CD1963">
        <w:tc>
          <w:tcPr>
            <w:tcW w:w="5231" w:type="dxa"/>
          </w:tcPr>
          <w:p w14:paraId="6E758788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19) </w:t>
            </w:r>
            <w:r w:rsidRPr="001B1666">
              <w:rPr>
                <w:rFonts w:cstheme="minorHAnsi"/>
                <w:b/>
                <w:bCs/>
              </w:rPr>
              <w:t xml:space="preserve">Mehmet Akif, I. Dünya Savaşı yıllarında Teşkilat-ı </w:t>
            </w:r>
            <w:proofErr w:type="spellStart"/>
            <w:r w:rsidRPr="001B1666">
              <w:rPr>
                <w:rFonts w:cstheme="minorHAnsi"/>
                <w:b/>
                <w:bCs/>
              </w:rPr>
              <w:t>Mahsusa’daki</w:t>
            </w:r>
            <w:proofErr w:type="spellEnd"/>
            <w:r w:rsidRPr="001B1666">
              <w:rPr>
                <w:rFonts w:cstheme="minorHAnsi"/>
                <w:b/>
                <w:bCs/>
              </w:rPr>
              <w:t xml:space="preserve"> görevi gereği Avrupa’daki Müslüman esir kamplarında incelemelerde bulunmak üzere hangi şehirde görev yapmıştır? </w:t>
            </w:r>
          </w:p>
          <w:p w14:paraId="2DDD52FC" w14:textId="77777777" w:rsidR="001B1666" w:rsidRPr="001B1666" w:rsidRDefault="001B1666" w:rsidP="001B1666">
            <w:pPr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Paris</w:t>
            </w:r>
          </w:p>
          <w:p w14:paraId="1EC55AA7" w14:textId="77777777" w:rsidR="001B1666" w:rsidRPr="001B1666" w:rsidRDefault="001B1666" w:rsidP="001B1666">
            <w:pPr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Londra</w:t>
            </w:r>
          </w:p>
          <w:p w14:paraId="143368A0" w14:textId="77777777" w:rsidR="001B1666" w:rsidRPr="001B1666" w:rsidRDefault="001B1666" w:rsidP="001B1666">
            <w:pPr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Prag</w:t>
            </w:r>
          </w:p>
          <w:p w14:paraId="13417F32" w14:textId="77777777" w:rsidR="001B1666" w:rsidRPr="001B1666" w:rsidRDefault="001B1666" w:rsidP="001B1666">
            <w:pPr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Viyana</w:t>
            </w:r>
          </w:p>
          <w:p w14:paraId="52B95610" w14:textId="77777777" w:rsidR="001B1666" w:rsidRPr="001B1666" w:rsidRDefault="001B1666" w:rsidP="001B1666">
            <w:pPr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Berlin</w:t>
            </w:r>
          </w:p>
          <w:p w14:paraId="26347C19" w14:textId="2B2786CB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612FE021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19) </w:t>
            </w:r>
            <w:r w:rsidRPr="001B1666">
              <w:rPr>
                <w:rFonts w:cstheme="minorHAnsi"/>
                <w:b/>
                <w:bCs/>
              </w:rPr>
              <w:t xml:space="preserve">Mehmet Akif, I. Dünya Savaşı yıllarında Teşkilat-ı </w:t>
            </w:r>
            <w:proofErr w:type="spellStart"/>
            <w:r w:rsidRPr="001B1666">
              <w:rPr>
                <w:rFonts w:cstheme="minorHAnsi"/>
                <w:b/>
                <w:bCs/>
              </w:rPr>
              <w:t>Mahsusa’daki</w:t>
            </w:r>
            <w:proofErr w:type="spellEnd"/>
            <w:r w:rsidRPr="001B1666">
              <w:rPr>
                <w:rFonts w:cstheme="minorHAnsi"/>
                <w:b/>
                <w:bCs/>
              </w:rPr>
              <w:t xml:space="preserve"> görevi gereği Avrupa’daki Müslüman esir kamplarında incelemelerde bulunmak üzere hangi şehirde görev yapmıştır? </w:t>
            </w:r>
          </w:p>
          <w:p w14:paraId="04B629F5" w14:textId="77777777" w:rsidR="001B1666" w:rsidRPr="001B1666" w:rsidRDefault="001B1666" w:rsidP="001B1666">
            <w:pPr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Paris</w:t>
            </w:r>
          </w:p>
          <w:p w14:paraId="5B7458EB" w14:textId="77777777" w:rsidR="001B1666" w:rsidRPr="001B1666" w:rsidRDefault="001B1666" w:rsidP="001B1666">
            <w:pPr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Londra</w:t>
            </w:r>
          </w:p>
          <w:p w14:paraId="19842310" w14:textId="77777777" w:rsidR="001B1666" w:rsidRPr="001B1666" w:rsidRDefault="001B1666" w:rsidP="001B1666">
            <w:pPr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Prag</w:t>
            </w:r>
          </w:p>
          <w:p w14:paraId="7D41E1AB" w14:textId="77777777" w:rsidR="001B1666" w:rsidRPr="001B1666" w:rsidRDefault="001B1666" w:rsidP="001B1666">
            <w:pPr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Viyana</w:t>
            </w:r>
          </w:p>
          <w:p w14:paraId="637B5A8D" w14:textId="77777777" w:rsidR="001B1666" w:rsidRPr="001B1666" w:rsidRDefault="001B1666" w:rsidP="001B1666">
            <w:pPr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Berlin</w:t>
            </w:r>
          </w:p>
          <w:p w14:paraId="4689A140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31837E7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19) </w:t>
            </w:r>
            <w:r w:rsidRPr="001B1666">
              <w:rPr>
                <w:rFonts w:cstheme="minorHAnsi"/>
                <w:b/>
                <w:bCs/>
              </w:rPr>
              <w:t xml:space="preserve">Mehmet Akif, I. Dünya Savaşı yıllarında Teşkilat-ı </w:t>
            </w:r>
            <w:proofErr w:type="spellStart"/>
            <w:r w:rsidRPr="001B1666">
              <w:rPr>
                <w:rFonts w:cstheme="minorHAnsi"/>
                <w:b/>
                <w:bCs/>
              </w:rPr>
              <w:t>Mahsusa’daki</w:t>
            </w:r>
            <w:proofErr w:type="spellEnd"/>
            <w:r w:rsidRPr="001B1666">
              <w:rPr>
                <w:rFonts w:cstheme="minorHAnsi"/>
                <w:b/>
                <w:bCs/>
              </w:rPr>
              <w:t xml:space="preserve"> görevi gereği Avrupa’daki Müslüman esir kamplarında incelemelerde bulunmak üzere hangi şehirde görev yapmıştır? </w:t>
            </w:r>
          </w:p>
          <w:p w14:paraId="53254640" w14:textId="77777777" w:rsidR="001B1666" w:rsidRPr="001B1666" w:rsidRDefault="001B1666" w:rsidP="001B1666">
            <w:pPr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Paris</w:t>
            </w:r>
          </w:p>
          <w:p w14:paraId="5804DAF8" w14:textId="77777777" w:rsidR="001B1666" w:rsidRPr="001B1666" w:rsidRDefault="001B1666" w:rsidP="001B1666">
            <w:pPr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Londra</w:t>
            </w:r>
          </w:p>
          <w:p w14:paraId="4D514525" w14:textId="77777777" w:rsidR="001B1666" w:rsidRPr="001B1666" w:rsidRDefault="001B1666" w:rsidP="001B1666">
            <w:pPr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Prag</w:t>
            </w:r>
          </w:p>
          <w:p w14:paraId="41D6693E" w14:textId="77777777" w:rsidR="001B1666" w:rsidRPr="001B1666" w:rsidRDefault="001B1666" w:rsidP="001B1666">
            <w:pPr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Viyana</w:t>
            </w:r>
          </w:p>
          <w:p w14:paraId="59905054" w14:textId="77777777" w:rsidR="001B1666" w:rsidRPr="001B1666" w:rsidRDefault="001B1666" w:rsidP="001B1666">
            <w:pPr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Berlin</w:t>
            </w:r>
          </w:p>
          <w:p w14:paraId="28FBE9BF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48403784" w14:textId="77777777" w:rsidTr="00CD1963">
        <w:tc>
          <w:tcPr>
            <w:tcW w:w="5231" w:type="dxa"/>
          </w:tcPr>
          <w:p w14:paraId="288D2500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20) </w:t>
            </w:r>
            <w:r w:rsidRPr="001B1666">
              <w:rPr>
                <w:rFonts w:cstheme="minorHAnsi"/>
                <w:b/>
                <w:bCs/>
              </w:rPr>
              <w:t>Mehmet Akif’in ‘‘Çanakkale Şehitlerine’’ adlı şiiri Safahat’ın hangi bölümünde yer almaktadır?</w:t>
            </w:r>
          </w:p>
          <w:p w14:paraId="49D13C74" w14:textId="77777777" w:rsidR="001B1666" w:rsidRPr="001B1666" w:rsidRDefault="001B1666" w:rsidP="001B1666">
            <w:pPr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Gölgeler</w:t>
            </w:r>
          </w:p>
          <w:p w14:paraId="7B09049B" w14:textId="77777777" w:rsidR="001B1666" w:rsidRPr="001B1666" w:rsidRDefault="001B1666" w:rsidP="001B1666">
            <w:pPr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Hatıralar</w:t>
            </w:r>
          </w:p>
          <w:p w14:paraId="24029FAD" w14:textId="77777777" w:rsidR="001B1666" w:rsidRPr="001B1666" w:rsidRDefault="001B1666" w:rsidP="001B1666">
            <w:pPr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Asım</w:t>
            </w:r>
          </w:p>
          <w:p w14:paraId="13B482F2" w14:textId="77777777" w:rsidR="001B1666" w:rsidRPr="001B1666" w:rsidRDefault="001B1666" w:rsidP="001B1666">
            <w:pPr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Hakkın Sesleri</w:t>
            </w:r>
          </w:p>
          <w:p w14:paraId="0F104241" w14:textId="77777777" w:rsidR="001B1666" w:rsidRPr="001B1666" w:rsidRDefault="001B1666" w:rsidP="001B1666">
            <w:pPr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Fatih Kürsüsünde</w:t>
            </w:r>
          </w:p>
          <w:p w14:paraId="42F3B5D7" w14:textId="7DCA5DE6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75A76745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20) </w:t>
            </w:r>
            <w:r w:rsidRPr="001B1666">
              <w:rPr>
                <w:rFonts w:cstheme="minorHAnsi"/>
                <w:b/>
                <w:bCs/>
              </w:rPr>
              <w:t>Mehmet Akif’in ‘‘Çanakkale Şehitlerine’’ adlı şiiri Safahat’ın hangi bölümünde yer almaktadır?</w:t>
            </w:r>
          </w:p>
          <w:p w14:paraId="3231BC20" w14:textId="77777777" w:rsidR="001B1666" w:rsidRPr="001B1666" w:rsidRDefault="001B1666" w:rsidP="001B1666">
            <w:pPr>
              <w:numPr>
                <w:ilvl w:val="0"/>
                <w:numId w:val="5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Gölgeler</w:t>
            </w:r>
          </w:p>
          <w:p w14:paraId="390AED6B" w14:textId="77777777" w:rsidR="001B1666" w:rsidRPr="001B1666" w:rsidRDefault="001B1666" w:rsidP="001B1666">
            <w:pPr>
              <w:numPr>
                <w:ilvl w:val="0"/>
                <w:numId w:val="5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Hatıralar</w:t>
            </w:r>
          </w:p>
          <w:p w14:paraId="7342FAE2" w14:textId="77777777" w:rsidR="001B1666" w:rsidRPr="001B1666" w:rsidRDefault="001B1666" w:rsidP="001B1666">
            <w:pPr>
              <w:numPr>
                <w:ilvl w:val="0"/>
                <w:numId w:val="5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Asım</w:t>
            </w:r>
          </w:p>
          <w:p w14:paraId="6B9FA836" w14:textId="77777777" w:rsidR="001B1666" w:rsidRPr="001B1666" w:rsidRDefault="001B1666" w:rsidP="001B1666">
            <w:pPr>
              <w:numPr>
                <w:ilvl w:val="0"/>
                <w:numId w:val="5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Hakkın Sesleri</w:t>
            </w:r>
          </w:p>
          <w:p w14:paraId="6705000C" w14:textId="77777777" w:rsidR="001B1666" w:rsidRPr="001B1666" w:rsidRDefault="001B1666" w:rsidP="001B1666">
            <w:pPr>
              <w:numPr>
                <w:ilvl w:val="0"/>
                <w:numId w:val="53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Fatih Kürsüsünde</w:t>
            </w:r>
          </w:p>
          <w:p w14:paraId="1A93C370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1BEF82B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20) </w:t>
            </w:r>
            <w:r w:rsidRPr="001B1666">
              <w:rPr>
                <w:rFonts w:cstheme="minorHAnsi"/>
                <w:b/>
                <w:bCs/>
              </w:rPr>
              <w:t>Mehmet Akif’in ‘‘Çanakkale Şehitlerine’’ adlı şiiri Safahat’ın hangi bölümünde yer almaktadır?</w:t>
            </w:r>
          </w:p>
          <w:p w14:paraId="56435AEB" w14:textId="77777777" w:rsidR="001B1666" w:rsidRPr="001B1666" w:rsidRDefault="001B1666" w:rsidP="001B1666">
            <w:pPr>
              <w:numPr>
                <w:ilvl w:val="0"/>
                <w:numId w:val="5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Gölgeler</w:t>
            </w:r>
          </w:p>
          <w:p w14:paraId="7103D1BE" w14:textId="77777777" w:rsidR="001B1666" w:rsidRPr="001B1666" w:rsidRDefault="001B1666" w:rsidP="001B1666">
            <w:pPr>
              <w:numPr>
                <w:ilvl w:val="0"/>
                <w:numId w:val="5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Hatıralar</w:t>
            </w:r>
          </w:p>
          <w:p w14:paraId="3A926733" w14:textId="77777777" w:rsidR="001B1666" w:rsidRPr="001B1666" w:rsidRDefault="001B1666" w:rsidP="001B1666">
            <w:pPr>
              <w:numPr>
                <w:ilvl w:val="0"/>
                <w:numId w:val="5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Asım</w:t>
            </w:r>
          </w:p>
          <w:p w14:paraId="1D8DEF10" w14:textId="77777777" w:rsidR="001B1666" w:rsidRPr="001B1666" w:rsidRDefault="001B1666" w:rsidP="001B1666">
            <w:pPr>
              <w:numPr>
                <w:ilvl w:val="0"/>
                <w:numId w:val="5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Hakkın Sesleri</w:t>
            </w:r>
          </w:p>
          <w:p w14:paraId="691902FD" w14:textId="77777777" w:rsidR="001B1666" w:rsidRPr="001B1666" w:rsidRDefault="001B1666" w:rsidP="001B1666">
            <w:pPr>
              <w:numPr>
                <w:ilvl w:val="0"/>
                <w:numId w:val="54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Fatih Kürsüsünde</w:t>
            </w:r>
          </w:p>
          <w:p w14:paraId="31BD5A5C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1926F8B0" w14:textId="77777777" w:rsidTr="00CD1963">
        <w:tc>
          <w:tcPr>
            <w:tcW w:w="5231" w:type="dxa"/>
          </w:tcPr>
          <w:p w14:paraId="03154A68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21) </w:t>
            </w:r>
            <w:r w:rsidRPr="001B1666">
              <w:rPr>
                <w:rFonts w:cstheme="minorHAnsi"/>
                <w:b/>
                <w:bCs/>
              </w:rPr>
              <w:t>Milli Marş yarışmasına</w:t>
            </w:r>
          </w:p>
          <w:p w14:paraId="62D42CAE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‘‘Ya İstiklal ya ölüm</w:t>
            </w:r>
          </w:p>
          <w:p w14:paraId="00C2F233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Vatanım, milletim, sancağım, evim</w:t>
            </w:r>
          </w:p>
          <w:p w14:paraId="51D2309E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İstiklalsiz yoktur yerim.</w:t>
            </w:r>
          </w:p>
          <w:p w14:paraId="07A0100B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Türk Yılmaz, Türk Yılmaz</w:t>
            </w:r>
          </w:p>
          <w:p w14:paraId="2294317E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Cihan yıkılsa Türk yılmaz’’</w:t>
            </w:r>
          </w:p>
          <w:p w14:paraId="2A3B6ACB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dizeleriyle</w:t>
            </w:r>
            <w:proofErr w:type="gram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katılan ünlü komutanımız kimdir?</w:t>
            </w:r>
          </w:p>
          <w:p w14:paraId="447CB42E" w14:textId="77777777" w:rsidR="001B1666" w:rsidRPr="001B1666" w:rsidRDefault="001B1666" w:rsidP="001B1666">
            <w:pPr>
              <w:numPr>
                <w:ilvl w:val="0"/>
                <w:numId w:val="5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Fevzi Çakmak</w:t>
            </w:r>
          </w:p>
          <w:p w14:paraId="7F1918A8" w14:textId="77777777" w:rsidR="001B1666" w:rsidRPr="001B1666" w:rsidRDefault="001B1666" w:rsidP="001B1666">
            <w:pPr>
              <w:numPr>
                <w:ilvl w:val="0"/>
                <w:numId w:val="5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Kazım Karabekir</w:t>
            </w:r>
          </w:p>
          <w:p w14:paraId="00D3DDF8" w14:textId="77777777" w:rsidR="001B1666" w:rsidRPr="001B1666" w:rsidRDefault="001B1666" w:rsidP="001B1666">
            <w:pPr>
              <w:numPr>
                <w:ilvl w:val="0"/>
                <w:numId w:val="5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Rauf Orbay</w:t>
            </w:r>
          </w:p>
          <w:p w14:paraId="5AF72D29" w14:textId="77777777" w:rsidR="001B1666" w:rsidRPr="001B1666" w:rsidRDefault="001B1666" w:rsidP="001B1666">
            <w:pPr>
              <w:numPr>
                <w:ilvl w:val="0"/>
                <w:numId w:val="5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Ali Fuat Cebesoy</w:t>
            </w:r>
          </w:p>
          <w:p w14:paraId="578C7555" w14:textId="77777777" w:rsidR="001B1666" w:rsidRPr="001B1666" w:rsidRDefault="001B1666" w:rsidP="001B1666">
            <w:pPr>
              <w:numPr>
                <w:ilvl w:val="0"/>
                <w:numId w:val="55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Refet Bele</w:t>
            </w:r>
          </w:p>
          <w:p w14:paraId="7E5F8481" w14:textId="427E1159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3EA4DB3D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21) </w:t>
            </w:r>
            <w:r w:rsidRPr="001B1666">
              <w:rPr>
                <w:rFonts w:cstheme="minorHAnsi"/>
                <w:b/>
                <w:bCs/>
              </w:rPr>
              <w:t>Milli Marş yarışmasına</w:t>
            </w:r>
          </w:p>
          <w:p w14:paraId="557B7F5C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‘‘Ya İstiklal ya ölüm</w:t>
            </w:r>
          </w:p>
          <w:p w14:paraId="7DD1E235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Vatanım, milletim, sancağım, evim</w:t>
            </w:r>
          </w:p>
          <w:p w14:paraId="77DFF9C5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İstiklalsiz yoktur yerim.</w:t>
            </w:r>
          </w:p>
          <w:p w14:paraId="667DF7C5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Türk Yılmaz, Türk Yılmaz</w:t>
            </w:r>
          </w:p>
          <w:p w14:paraId="09972E7D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Cihan yıkılsa Türk yılmaz’’</w:t>
            </w:r>
          </w:p>
          <w:p w14:paraId="07DF36CC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dizeleriyle</w:t>
            </w:r>
            <w:proofErr w:type="gram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katılan ünlü komutanımız kimdir?</w:t>
            </w:r>
          </w:p>
          <w:p w14:paraId="1945EB3B" w14:textId="77777777" w:rsidR="001B1666" w:rsidRPr="001B1666" w:rsidRDefault="001B1666" w:rsidP="001B1666">
            <w:pPr>
              <w:numPr>
                <w:ilvl w:val="0"/>
                <w:numId w:val="5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Fevzi Çakmak</w:t>
            </w:r>
          </w:p>
          <w:p w14:paraId="2A5DF5F9" w14:textId="77777777" w:rsidR="001B1666" w:rsidRPr="001B1666" w:rsidRDefault="001B1666" w:rsidP="001B1666">
            <w:pPr>
              <w:numPr>
                <w:ilvl w:val="0"/>
                <w:numId w:val="5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Kazım Karabekir</w:t>
            </w:r>
          </w:p>
          <w:p w14:paraId="71B22C7E" w14:textId="77777777" w:rsidR="001B1666" w:rsidRPr="001B1666" w:rsidRDefault="001B1666" w:rsidP="001B1666">
            <w:pPr>
              <w:numPr>
                <w:ilvl w:val="0"/>
                <w:numId w:val="5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Rauf Orbay</w:t>
            </w:r>
          </w:p>
          <w:p w14:paraId="5B61D236" w14:textId="77777777" w:rsidR="001B1666" w:rsidRPr="001B1666" w:rsidRDefault="001B1666" w:rsidP="001B1666">
            <w:pPr>
              <w:numPr>
                <w:ilvl w:val="0"/>
                <w:numId w:val="5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Ali Fuat Cebesoy</w:t>
            </w:r>
          </w:p>
          <w:p w14:paraId="52CA45F2" w14:textId="77777777" w:rsidR="001B1666" w:rsidRPr="001B1666" w:rsidRDefault="001B1666" w:rsidP="001B1666">
            <w:pPr>
              <w:numPr>
                <w:ilvl w:val="0"/>
                <w:numId w:val="56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Refet Bele</w:t>
            </w:r>
          </w:p>
          <w:p w14:paraId="316B45EB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D347A90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21) </w:t>
            </w:r>
            <w:r w:rsidRPr="001B1666">
              <w:rPr>
                <w:rFonts w:cstheme="minorHAnsi"/>
                <w:b/>
                <w:bCs/>
              </w:rPr>
              <w:t>Milli Marş yarışmasına</w:t>
            </w:r>
          </w:p>
          <w:p w14:paraId="714EBAD4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‘‘Ya İstiklal ya ölüm</w:t>
            </w:r>
          </w:p>
          <w:p w14:paraId="74625305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Vatanım, milletim, sancağım, evim</w:t>
            </w:r>
          </w:p>
          <w:p w14:paraId="7B17D854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İstiklalsiz yoktur yerim.</w:t>
            </w:r>
          </w:p>
          <w:p w14:paraId="5CD315E9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Türk Yılmaz, Türk Yılmaz</w:t>
            </w:r>
          </w:p>
          <w:p w14:paraId="28FC6E2D" w14:textId="77777777" w:rsidR="001B1666" w:rsidRPr="001B1666" w:rsidRDefault="001B1666" w:rsidP="001B166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i/>
                <w:iCs/>
                <w:sz w:val="24"/>
                <w:szCs w:val="24"/>
              </w:rPr>
              <w:t>Cihan yıkılsa Türk yılmaz’’</w:t>
            </w:r>
          </w:p>
          <w:p w14:paraId="771B88B7" w14:textId="77777777" w:rsidR="001B1666" w:rsidRPr="001B1666" w:rsidRDefault="001B1666" w:rsidP="001B166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B1666">
              <w:rPr>
                <w:rFonts w:cstheme="minorHAnsi"/>
                <w:b/>
                <w:bCs/>
                <w:sz w:val="24"/>
                <w:szCs w:val="24"/>
              </w:rPr>
              <w:t>dizeleriyle</w:t>
            </w:r>
            <w:proofErr w:type="gramEnd"/>
            <w:r w:rsidRPr="001B1666">
              <w:rPr>
                <w:rFonts w:cstheme="minorHAnsi"/>
                <w:b/>
                <w:bCs/>
                <w:sz w:val="24"/>
                <w:szCs w:val="24"/>
              </w:rPr>
              <w:t xml:space="preserve"> katılan ünlü komutanımız kimdir?</w:t>
            </w:r>
          </w:p>
          <w:p w14:paraId="7658C28C" w14:textId="77777777" w:rsidR="001B1666" w:rsidRPr="001B1666" w:rsidRDefault="001B1666" w:rsidP="001B1666">
            <w:pPr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Fevzi Çakmak</w:t>
            </w:r>
          </w:p>
          <w:p w14:paraId="462C6E9E" w14:textId="77777777" w:rsidR="001B1666" w:rsidRPr="001B1666" w:rsidRDefault="001B1666" w:rsidP="001B1666">
            <w:pPr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Kazım Karabekir</w:t>
            </w:r>
          </w:p>
          <w:p w14:paraId="319C83AF" w14:textId="77777777" w:rsidR="001B1666" w:rsidRPr="001B1666" w:rsidRDefault="001B1666" w:rsidP="001B1666">
            <w:pPr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Rauf Orbay</w:t>
            </w:r>
          </w:p>
          <w:p w14:paraId="5C7493B5" w14:textId="77777777" w:rsidR="001B1666" w:rsidRPr="001B1666" w:rsidRDefault="001B1666" w:rsidP="001B1666">
            <w:pPr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Ali Fuat Cebesoy</w:t>
            </w:r>
          </w:p>
          <w:p w14:paraId="7F537D5D" w14:textId="77777777" w:rsidR="001B1666" w:rsidRPr="001B1666" w:rsidRDefault="001B1666" w:rsidP="001B1666">
            <w:pPr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Refet Bele</w:t>
            </w:r>
          </w:p>
          <w:p w14:paraId="7B66285A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099ADF73" w14:textId="77777777" w:rsidTr="00CD1963">
        <w:tc>
          <w:tcPr>
            <w:tcW w:w="5231" w:type="dxa"/>
          </w:tcPr>
          <w:p w14:paraId="7CD22C75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22) </w:t>
            </w:r>
            <w:r w:rsidRPr="001B1666">
              <w:rPr>
                <w:rFonts w:cstheme="minorHAnsi"/>
                <w:b/>
                <w:bCs/>
              </w:rPr>
              <w:t>İstiklal Marşı hangi savaş sonrasında TBMM tarafından milli marş olarak kabul edilmiştir?</w:t>
            </w:r>
          </w:p>
          <w:p w14:paraId="260078B8" w14:textId="77777777" w:rsidR="001B1666" w:rsidRPr="001B1666" w:rsidRDefault="001B1666" w:rsidP="001B1666">
            <w:pPr>
              <w:numPr>
                <w:ilvl w:val="0"/>
                <w:numId w:val="5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I. İnönü Muharebesi</w:t>
            </w:r>
          </w:p>
          <w:p w14:paraId="7B23FA31" w14:textId="77777777" w:rsidR="001B1666" w:rsidRPr="001B1666" w:rsidRDefault="001B1666" w:rsidP="001B1666">
            <w:pPr>
              <w:numPr>
                <w:ilvl w:val="0"/>
                <w:numId w:val="5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II. İnönü Muharebesi</w:t>
            </w:r>
          </w:p>
          <w:p w14:paraId="2E42115A" w14:textId="77777777" w:rsidR="001B1666" w:rsidRPr="001B1666" w:rsidRDefault="001B1666" w:rsidP="001B1666">
            <w:pPr>
              <w:numPr>
                <w:ilvl w:val="0"/>
                <w:numId w:val="5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Kütahya-Eskişehir Muharebesi</w:t>
            </w:r>
          </w:p>
          <w:p w14:paraId="37A084BC" w14:textId="77777777" w:rsidR="001B1666" w:rsidRPr="001B1666" w:rsidRDefault="001B1666" w:rsidP="001B1666">
            <w:pPr>
              <w:numPr>
                <w:ilvl w:val="0"/>
                <w:numId w:val="5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Sakarya Muharebesi</w:t>
            </w:r>
          </w:p>
          <w:p w14:paraId="2410EE60" w14:textId="77777777" w:rsidR="001B1666" w:rsidRPr="001B1666" w:rsidRDefault="001B1666" w:rsidP="001B1666">
            <w:pPr>
              <w:numPr>
                <w:ilvl w:val="0"/>
                <w:numId w:val="58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Başkomutanlık Meydan Muharebesi </w:t>
            </w:r>
          </w:p>
          <w:p w14:paraId="22330BD9" w14:textId="389596B1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10F0D16F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22) </w:t>
            </w:r>
            <w:r w:rsidRPr="001B1666">
              <w:rPr>
                <w:rFonts w:cstheme="minorHAnsi"/>
                <w:b/>
                <w:bCs/>
              </w:rPr>
              <w:t>İstiklal Marşı hangi savaş sonrasında TBMM tarafından milli marş olarak kabul edilmiştir?</w:t>
            </w:r>
          </w:p>
          <w:p w14:paraId="019F3A1D" w14:textId="77777777" w:rsidR="001B1666" w:rsidRPr="001B1666" w:rsidRDefault="001B1666" w:rsidP="001B1666">
            <w:pPr>
              <w:numPr>
                <w:ilvl w:val="0"/>
                <w:numId w:val="5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I. İnönü Muharebesi</w:t>
            </w:r>
          </w:p>
          <w:p w14:paraId="54851325" w14:textId="77777777" w:rsidR="001B1666" w:rsidRPr="001B1666" w:rsidRDefault="001B1666" w:rsidP="001B1666">
            <w:pPr>
              <w:numPr>
                <w:ilvl w:val="0"/>
                <w:numId w:val="5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II. İnönü Muharebesi</w:t>
            </w:r>
          </w:p>
          <w:p w14:paraId="103C5D85" w14:textId="77777777" w:rsidR="001B1666" w:rsidRPr="001B1666" w:rsidRDefault="001B1666" w:rsidP="001B1666">
            <w:pPr>
              <w:numPr>
                <w:ilvl w:val="0"/>
                <w:numId w:val="5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Kütahya-Eskişehir Muharebesi</w:t>
            </w:r>
          </w:p>
          <w:p w14:paraId="76DC658B" w14:textId="77777777" w:rsidR="001B1666" w:rsidRPr="001B1666" w:rsidRDefault="001B1666" w:rsidP="001B1666">
            <w:pPr>
              <w:numPr>
                <w:ilvl w:val="0"/>
                <w:numId w:val="5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Sakarya Muharebesi</w:t>
            </w:r>
          </w:p>
          <w:p w14:paraId="0030887A" w14:textId="77777777" w:rsidR="001B1666" w:rsidRPr="001B1666" w:rsidRDefault="001B1666" w:rsidP="001B1666">
            <w:pPr>
              <w:numPr>
                <w:ilvl w:val="0"/>
                <w:numId w:val="59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Başkomutanlık Meydan Muharebesi </w:t>
            </w:r>
          </w:p>
          <w:p w14:paraId="1B5A4E3D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59127C19" w14:textId="77777777" w:rsidR="001B1666" w:rsidRPr="001B1666" w:rsidRDefault="001B1666" w:rsidP="001B16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22) </w:t>
            </w:r>
            <w:r w:rsidRPr="001B1666">
              <w:rPr>
                <w:rFonts w:cstheme="minorHAnsi"/>
                <w:b/>
                <w:bCs/>
              </w:rPr>
              <w:t>İstiklal Marşı hangi savaş sonrasında TBMM tarafından milli marş olarak kabul edilmiştir?</w:t>
            </w:r>
          </w:p>
          <w:p w14:paraId="352FB4CF" w14:textId="77777777" w:rsidR="001B1666" w:rsidRPr="001B1666" w:rsidRDefault="001B1666" w:rsidP="001B1666">
            <w:pPr>
              <w:numPr>
                <w:ilvl w:val="0"/>
                <w:numId w:val="6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I. İnönü Muharebesi</w:t>
            </w:r>
          </w:p>
          <w:p w14:paraId="023827FE" w14:textId="77777777" w:rsidR="001B1666" w:rsidRPr="001B1666" w:rsidRDefault="001B1666" w:rsidP="001B1666">
            <w:pPr>
              <w:numPr>
                <w:ilvl w:val="0"/>
                <w:numId w:val="6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II. İnönü Muharebesi</w:t>
            </w:r>
          </w:p>
          <w:p w14:paraId="3F62F6FE" w14:textId="77777777" w:rsidR="001B1666" w:rsidRPr="001B1666" w:rsidRDefault="001B1666" w:rsidP="001B1666">
            <w:pPr>
              <w:numPr>
                <w:ilvl w:val="0"/>
                <w:numId w:val="6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Kütahya-Eskişehir Muharebesi</w:t>
            </w:r>
          </w:p>
          <w:p w14:paraId="52AA3F33" w14:textId="77777777" w:rsidR="001B1666" w:rsidRPr="001B1666" w:rsidRDefault="001B1666" w:rsidP="001B1666">
            <w:pPr>
              <w:numPr>
                <w:ilvl w:val="0"/>
                <w:numId w:val="6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>Sakarya Muharebesi</w:t>
            </w:r>
          </w:p>
          <w:p w14:paraId="68475899" w14:textId="77777777" w:rsidR="001B1666" w:rsidRPr="001B1666" w:rsidRDefault="001B1666" w:rsidP="001B1666">
            <w:pPr>
              <w:numPr>
                <w:ilvl w:val="0"/>
                <w:numId w:val="60"/>
              </w:numPr>
              <w:rPr>
                <w:rFonts w:cstheme="minorHAnsi"/>
                <w:sz w:val="24"/>
                <w:szCs w:val="24"/>
              </w:rPr>
            </w:pPr>
            <w:r w:rsidRPr="001B1666">
              <w:rPr>
                <w:rFonts w:cstheme="minorHAnsi"/>
                <w:sz w:val="24"/>
                <w:szCs w:val="24"/>
              </w:rPr>
              <w:t xml:space="preserve">Başkomutanlık Meydan Muharebesi </w:t>
            </w:r>
          </w:p>
          <w:p w14:paraId="72783BCB" w14:textId="77777777" w:rsidR="001B1666" w:rsidRDefault="001B1666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1666" w:rsidRPr="00CD1963" w14:paraId="35222ECA" w14:textId="77777777" w:rsidTr="00CD1963">
        <w:tc>
          <w:tcPr>
            <w:tcW w:w="5231" w:type="dxa"/>
          </w:tcPr>
          <w:p w14:paraId="74E140F3" w14:textId="77777777" w:rsidR="001D56A9" w:rsidRPr="001D56A9" w:rsidRDefault="001D56A9" w:rsidP="001D56A9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23) </w:t>
            </w:r>
            <w:r w:rsidRPr="001D56A9">
              <w:rPr>
                <w:rFonts w:cstheme="minorHAnsi"/>
                <w:b/>
                <w:bCs/>
              </w:rPr>
              <w:t>İçinde bulunduğumuz yıl İstiklal Marşımızın kabulünün kaçıncı yılıdır?</w:t>
            </w:r>
          </w:p>
          <w:p w14:paraId="00859CD9" w14:textId="77777777" w:rsidR="001D56A9" w:rsidRPr="001D56A9" w:rsidRDefault="001D56A9" w:rsidP="001D56A9">
            <w:pPr>
              <w:numPr>
                <w:ilvl w:val="0"/>
                <w:numId w:val="61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103</w:t>
            </w:r>
          </w:p>
          <w:p w14:paraId="20DED9F8" w14:textId="77777777" w:rsidR="001D56A9" w:rsidRPr="001D56A9" w:rsidRDefault="001D56A9" w:rsidP="001D56A9">
            <w:pPr>
              <w:numPr>
                <w:ilvl w:val="0"/>
                <w:numId w:val="61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104</w:t>
            </w:r>
          </w:p>
          <w:p w14:paraId="205CCE39" w14:textId="77777777" w:rsidR="001D56A9" w:rsidRPr="001D56A9" w:rsidRDefault="001D56A9" w:rsidP="001D56A9">
            <w:pPr>
              <w:numPr>
                <w:ilvl w:val="0"/>
                <w:numId w:val="61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105</w:t>
            </w:r>
          </w:p>
          <w:p w14:paraId="2360187E" w14:textId="77777777" w:rsidR="001D56A9" w:rsidRPr="001D56A9" w:rsidRDefault="001D56A9" w:rsidP="001D56A9">
            <w:pPr>
              <w:numPr>
                <w:ilvl w:val="0"/>
                <w:numId w:val="61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106</w:t>
            </w:r>
          </w:p>
          <w:p w14:paraId="2D929531" w14:textId="09936DE5" w:rsidR="001B1666" w:rsidRDefault="001D56A9" w:rsidP="001D56A9">
            <w:pPr>
              <w:numPr>
                <w:ilvl w:val="0"/>
                <w:numId w:val="61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5231" w:type="dxa"/>
          </w:tcPr>
          <w:p w14:paraId="32D58118" w14:textId="77777777" w:rsidR="001D56A9" w:rsidRPr="001D56A9" w:rsidRDefault="001D56A9" w:rsidP="001D56A9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23) </w:t>
            </w:r>
            <w:r w:rsidRPr="001D56A9">
              <w:rPr>
                <w:rFonts w:cstheme="minorHAnsi"/>
                <w:b/>
                <w:bCs/>
              </w:rPr>
              <w:t>İçinde bulunduğumuz yıl İstiklal Marşımızın kabulünün kaçıncı yılıdır?</w:t>
            </w:r>
          </w:p>
          <w:p w14:paraId="43C6437F" w14:textId="77777777" w:rsidR="001D56A9" w:rsidRPr="001D56A9" w:rsidRDefault="001D56A9" w:rsidP="001D56A9">
            <w:pPr>
              <w:numPr>
                <w:ilvl w:val="0"/>
                <w:numId w:val="62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103</w:t>
            </w:r>
          </w:p>
          <w:p w14:paraId="28182772" w14:textId="77777777" w:rsidR="001D56A9" w:rsidRPr="001D56A9" w:rsidRDefault="001D56A9" w:rsidP="001D56A9">
            <w:pPr>
              <w:numPr>
                <w:ilvl w:val="0"/>
                <w:numId w:val="62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104</w:t>
            </w:r>
          </w:p>
          <w:p w14:paraId="41ADFEC1" w14:textId="77777777" w:rsidR="001D56A9" w:rsidRPr="001D56A9" w:rsidRDefault="001D56A9" w:rsidP="001D56A9">
            <w:pPr>
              <w:numPr>
                <w:ilvl w:val="0"/>
                <w:numId w:val="62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105</w:t>
            </w:r>
          </w:p>
          <w:p w14:paraId="4B1310BF" w14:textId="77777777" w:rsidR="001D56A9" w:rsidRPr="001D56A9" w:rsidRDefault="001D56A9" w:rsidP="001D56A9">
            <w:pPr>
              <w:numPr>
                <w:ilvl w:val="0"/>
                <w:numId w:val="62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106</w:t>
            </w:r>
          </w:p>
          <w:p w14:paraId="6B724C6B" w14:textId="29C45F0E" w:rsidR="001B1666" w:rsidRDefault="001D56A9" w:rsidP="001D56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E) </w:t>
            </w:r>
            <w:r w:rsidRPr="001D56A9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5232" w:type="dxa"/>
          </w:tcPr>
          <w:p w14:paraId="750BC2CB" w14:textId="77777777" w:rsidR="001D56A9" w:rsidRPr="001D56A9" w:rsidRDefault="001D56A9" w:rsidP="001D56A9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23) </w:t>
            </w:r>
            <w:r w:rsidRPr="001D56A9">
              <w:rPr>
                <w:rFonts w:cstheme="minorHAnsi"/>
                <w:b/>
                <w:bCs/>
              </w:rPr>
              <w:t>İçinde bulunduğumuz yıl İstiklal Marşımızın kabulünün kaçıncı yılıdır?</w:t>
            </w:r>
          </w:p>
          <w:p w14:paraId="5F3CD011" w14:textId="77777777" w:rsidR="001D56A9" w:rsidRPr="001D56A9" w:rsidRDefault="001D56A9" w:rsidP="001D56A9">
            <w:pPr>
              <w:numPr>
                <w:ilvl w:val="0"/>
                <w:numId w:val="63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103</w:t>
            </w:r>
          </w:p>
          <w:p w14:paraId="3B0712CA" w14:textId="77777777" w:rsidR="001D56A9" w:rsidRPr="001D56A9" w:rsidRDefault="001D56A9" w:rsidP="001D56A9">
            <w:pPr>
              <w:numPr>
                <w:ilvl w:val="0"/>
                <w:numId w:val="63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104</w:t>
            </w:r>
          </w:p>
          <w:p w14:paraId="19689777" w14:textId="77777777" w:rsidR="001D56A9" w:rsidRPr="001D56A9" w:rsidRDefault="001D56A9" w:rsidP="001D56A9">
            <w:pPr>
              <w:numPr>
                <w:ilvl w:val="0"/>
                <w:numId w:val="63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105</w:t>
            </w:r>
          </w:p>
          <w:p w14:paraId="5C878007" w14:textId="77777777" w:rsidR="001D56A9" w:rsidRPr="001D56A9" w:rsidRDefault="001D56A9" w:rsidP="001D56A9">
            <w:pPr>
              <w:numPr>
                <w:ilvl w:val="0"/>
                <w:numId w:val="63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106</w:t>
            </w:r>
          </w:p>
          <w:p w14:paraId="1AEA99FD" w14:textId="1EDD4B7C" w:rsidR="001B1666" w:rsidRDefault="001D56A9" w:rsidP="001D56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E) </w:t>
            </w:r>
            <w:r w:rsidRPr="001D56A9">
              <w:rPr>
                <w:rFonts w:cstheme="minorHAnsi"/>
                <w:sz w:val="24"/>
                <w:szCs w:val="24"/>
              </w:rPr>
              <w:t>107</w:t>
            </w:r>
          </w:p>
        </w:tc>
      </w:tr>
      <w:tr w:rsidR="001D56A9" w:rsidRPr="00CD1963" w14:paraId="5A4E9436" w14:textId="77777777" w:rsidTr="00CD1963">
        <w:tc>
          <w:tcPr>
            <w:tcW w:w="5231" w:type="dxa"/>
          </w:tcPr>
          <w:p w14:paraId="2A0F7E81" w14:textId="77777777" w:rsidR="001D56A9" w:rsidRPr="001D56A9" w:rsidRDefault="001D56A9" w:rsidP="001D56A9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24) </w:t>
            </w:r>
            <w:r w:rsidRPr="001D56A9">
              <w:rPr>
                <w:rFonts w:cstheme="minorHAnsi"/>
                <w:b/>
                <w:bCs/>
              </w:rPr>
              <w:t xml:space="preserve">İstiklal Marşı’nın </w:t>
            </w:r>
            <w:r w:rsidRPr="001D56A9">
              <w:rPr>
                <w:rFonts w:cstheme="minorHAnsi"/>
                <w:b/>
                <w:bCs/>
                <w:u w:val="single"/>
              </w:rPr>
              <w:t>ilk</w:t>
            </w:r>
            <w:r w:rsidRPr="001D56A9">
              <w:rPr>
                <w:rFonts w:cstheme="minorHAnsi"/>
                <w:b/>
                <w:bCs/>
              </w:rPr>
              <w:t xml:space="preserve"> bestecisi kimdir?</w:t>
            </w:r>
          </w:p>
          <w:p w14:paraId="2F74F740" w14:textId="77777777" w:rsidR="001D56A9" w:rsidRPr="001D56A9" w:rsidRDefault="001D56A9" w:rsidP="001D56A9">
            <w:pPr>
              <w:numPr>
                <w:ilvl w:val="0"/>
                <w:numId w:val="64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Osman Zeki Üngör</w:t>
            </w:r>
          </w:p>
          <w:p w14:paraId="353E2AAB" w14:textId="77777777" w:rsidR="001D56A9" w:rsidRPr="001D56A9" w:rsidRDefault="001D56A9" w:rsidP="001D56A9">
            <w:pPr>
              <w:numPr>
                <w:ilvl w:val="0"/>
                <w:numId w:val="64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Edgar Manas</w:t>
            </w:r>
          </w:p>
          <w:p w14:paraId="2CF7A27C" w14:textId="77777777" w:rsidR="001D56A9" w:rsidRPr="001D56A9" w:rsidRDefault="001D56A9" w:rsidP="001D56A9">
            <w:pPr>
              <w:numPr>
                <w:ilvl w:val="0"/>
                <w:numId w:val="64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Cemal Reşit Rey</w:t>
            </w:r>
          </w:p>
          <w:p w14:paraId="33214A03" w14:textId="77777777" w:rsidR="001D56A9" w:rsidRPr="001D56A9" w:rsidRDefault="001D56A9" w:rsidP="001D56A9">
            <w:pPr>
              <w:numPr>
                <w:ilvl w:val="0"/>
                <w:numId w:val="64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Ali Rıfat Çağatay</w:t>
            </w:r>
          </w:p>
          <w:p w14:paraId="1F211C33" w14:textId="77777777" w:rsidR="001D56A9" w:rsidRPr="001D56A9" w:rsidRDefault="001D56A9" w:rsidP="001D56A9">
            <w:pPr>
              <w:numPr>
                <w:ilvl w:val="0"/>
                <w:numId w:val="64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Ulvi Cemal Erkin</w:t>
            </w:r>
          </w:p>
          <w:p w14:paraId="3A21AD43" w14:textId="54439277" w:rsidR="001D56A9" w:rsidRDefault="001D56A9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0F6406E8" w14:textId="77777777" w:rsidR="001D56A9" w:rsidRPr="001D56A9" w:rsidRDefault="001D56A9" w:rsidP="001D56A9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24) </w:t>
            </w:r>
            <w:r w:rsidRPr="001D56A9">
              <w:rPr>
                <w:rFonts w:cstheme="minorHAnsi"/>
                <w:b/>
                <w:bCs/>
              </w:rPr>
              <w:t xml:space="preserve">İstiklal Marşı’nın </w:t>
            </w:r>
            <w:r w:rsidRPr="001D56A9">
              <w:rPr>
                <w:rFonts w:cstheme="minorHAnsi"/>
                <w:b/>
                <w:bCs/>
                <w:u w:val="single"/>
              </w:rPr>
              <w:t>ilk</w:t>
            </w:r>
            <w:r w:rsidRPr="001D56A9">
              <w:rPr>
                <w:rFonts w:cstheme="minorHAnsi"/>
                <w:b/>
                <w:bCs/>
              </w:rPr>
              <w:t xml:space="preserve"> bestecisi kimdir?</w:t>
            </w:r>
          </w:p>
          <w:p w14:paraId="0B69A071" w14:textId="77777777" w:rsidR="001D56A9" w:rsidRPr="001D56A9" w:rsidRDefault="001D56A9" w:rsidP="001D56A9">
            <w:pPr>
              <w:numPr>
                <w:ilvl w:val="0"/>
                <w:numId w:val="65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Osman Zeki Üngör</w:t>
            </w:r>
          </w:p>
          <w:p w14:paraId="6E3CBE54" w14:textId="77777777" w:rsidR="001D56A9" w:rsidRPr="001D56A9" w:rsidRDefault="001D56A9" w:rsidP="001D56A9">
            <w:pPr>
              <w:numPr>
                <w:ilvl w:val="0"/>
                <w:numId w:val="65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Edgar Manas</w:t>
            </w:r>
          </w:p>
          <w:p w14:paraId="2B5E8DF5" w14:textId="77777777" w:rsidR="001D56A9" w:rsidRPr="001D56A9" w:rsidRDefault="001D56A9" w:rsidP="001D56A9">
            <w:pPr>
              <w:numPr>
                <w:ilvl w:val="0"/>
                <w:numId w:val="65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Cemal Reşit Rey</w:t>
            </w:r>
          </w:p>
          <w:p w14:paraId="6578CA24" w14:textId="77777777" w:rsidR="001D56A9" w:rsidRPr="001D56A9" w:rsidRDefault="001D56A9" w:rsidP="001D56A9">
            <w:pPr>
              <w:numPr>
                <w:ilvl w:val="0"/>
                <w:numId w:val="65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Ali Rıfat Çağatay</w:t>
            </w:r>
          </w:p>
          <w:p w14:paraId="65EFB49F" w14:textId="77777777" w:rsidR="001D56A9" w:rsidRPr="001D56A9" w:rsidRDefault="001D56A9" w:rsidP="001D56A9">
            <w:pPr>
              <w:numPr>
                <w:ilvl w:val="0"/>
                <w:numId w:val="65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Ulvi Cemal Erkin</w:t>
            </w:r>
          </w:p>
          <w:p w14:paraId="3900A5BA" w14:textId="77777777" w:rsidR="001D56A9" w:rsidRDefault="001D56A9" w:rsidP="00CD19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5C2EF102" w14:textId="77777777" w:rsidR="001D56A9" w:rsidRPr="001D56A9" w:rsidRDefault="001D56A9" w:rsidP="001D56A9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24) </w:t>
            </w:r>
            <w:r w:rsidRPr="001D56A9">
              <w:rPr>
                <w:rFonts w:cstheme="minorHAnsi"/>
                <w:b/>
                <w:bCs/>
              </w:rPr>
              <w:t xml:space="preserve">İstiklal Marşı’nın </w:t>
            </w:r>
            <w:r w:rsidRPr="001D56A9">
              <w:rPr>
                <w:rFonts w:cstheme="minorHAnsi"/>
                <w:b/>
                <w:bCs/>
                <w:u w:val="single"/>
              </w:rPr>
              <w:t>ilk</w:t>
            </w:r>
            <w:r w:rsidRPr="001D56A9">
              <w:rPr>
                <w:rFonts w:cstheme="minorHAnsi"/>
                <w:b/>
                <w:bCs/>
              </w:rPr>
              <w:t xml:space="preserve"> bestecisi kimdir?</w:t>
            </w:r>
          </w:p>
          <w:p w14:paraId="0FE0C4F4" w14:textId="77777777" w:rsidR="001D56A9" w:rsidRPr="001D56A9" w:rsidRDefault="001D56A9" w:rsidP="001D56A9">
            <w:pPr>
              <w:numPr>
                <w:ilvl w:val="0"/>
                <w:numId w:val="66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Osman Zeki Üngör</w:t>
            </w:r>
          </w:p>
          <w:p w14:paraId="3CF07558" w14:textId="77777777" w:rsidR="001D56A9" w:rsidRPr="001D56A9" w:rsidRDefault="001D56A9" w:rsidP="001D56A9">
            <w:pPr>
              <w:numPr>
                <w:ilvl w:val="0"/>
                <w:numId w:val="66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Edgar Manas</w:t>
            </w:r>
          </w:p>
          <w:p w14:paraId="6FD28D5A" w14:textId="77777777" w:rsidR="001D56A9" w:rsidRPr="001D56A9" w:rsidRDefault="001D56A9" w:rsidP="001D56A9">
            <w:pPr>
              <w:numPr>
                <w:ilvl w:val="0"/>
                <w:numId w:val="66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Cemal Reşit Rey</w:t>
            </w:r>
          </w:p>
          <w:p w14:paraId="7B85B478" w14:textId="77777777" w:rsidR="001D56A9" w:rsidRPr="001D56A9" w:rsidRDefault="001D56A9" w:rsidP="001D56A9">
            <w:pPr>
              <w:numPr>
                <w:ilvl w:val="0"/>
                <w:numId w:val="66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Ali Rıfat Çağatay</w:t>
            </w:r>
          </w:p>
          <w:p w14:paraId="53696CAF" w14:textId="77777777" w:rsidR="001D56A9" w:rsidRPr="001D56A9" w:rsidRDefault="001D56A9" w:rsidP="001D56A9">
            <w:pPr>
              <w:numPr>
                <w:ilvl w:val="0"/>
                <w:numId w:val="66"/>
              </w:numPr>
              <w:rPr>
                <w:rFonts w:cstheme="minorHAnsi"/>
                <w:sz w:val="24"/>
                <w:szCs w:val="24"/>
              </w:rPr>
            </w:pPr>
            <w:r w:rsidRPr="001D56A9">
              <w:rPr>
                <w:rFonts w:cstheme="minorHAnsi"/>
                <w:sz w:val="24"/>
                <w:szCs w:val="24"/>
              </w:rPr>
              <w:t>Ulvi Cemal Erkin</w:t>
            </w:r>
          </w:p>
          <w:p w14:paraId="68E2A7DC" w14:textId="77777777" w:rsidR="001D56A9" w:rsidRDefault="001D56A9" w:rsidP="00CD19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56A9" w:rsidRPr="00CD1963" w14:paraId="67502946" w14:textId="77777777" w:rsidTr="00CD1963">
        <w:tc>
          <w:tcPr>
            <w:tcW w:w="5231" w:type="dxa"/>
          </w:tcPr>
          <w:p w14:paraId="35C9B8A9" w14:textId="77777777" w:rsidR="001D56A9" w:rsidRPr="001D56A9" w:rsidRDefault="001D56A9" w:rsidP="001D56A9">
            <w:pPr>
              <w:rPr>
                <w:rFonts w:cstheme="minorHAnsi"/>
                <w:sz w:val="40"/>
                <w:szCs w:val="40"/>
              </w:rPr>
            </w:pPr>
            <w:r w:rsidRPr="001D56A9">
              <w:rPr>
                <w:rFonts w:cstheme="minorHAnsi"/>
                <w:sz w:val="44"/>
                <w:szCs w:val="44"/>
              </w:rPr>
              <w:t xml:space="preserve">25) </w:t>
            </w:r>
            <w:r w:rsidRPr="001D56A9">
              <w:rPr>
                <w:rFonts w:cstheme="minorHAnsi"/>
                <w:b/>
                <w:bCs/>
                <w:sz w:val="40"/>
                <w:szCs w:val="40"/>
              </w:rPr>
              <w:t>İstiklal Marşı hangi şiir ölçüsü ile yazılmıştır?</w:t>
            </w:r>
          </w:p>
          <w:p w14:paraId="624597B4" w14:textId="16BDF594" w:rsidR="001D56A9" w:rsidRDefault="001D56A9" w:rsidP="001D56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1" w:type="dxa"/>
          </w:tcPr>
          <w:p w14:paraId="25584309" w14:textId="77777777" w:rsidR="001D56A9" w:rsidRPr="001D56A9" w:rsidRDefault="001D56A9" w:rsidP="001D56A9">
            <w:pPr>
              <w:rPr>
                <w:rFonts w:cstheme="minorHAnsi"/>
                <w:sz w:val="40"/>
                <w:szCs w:val="40"/>
              </w:rPr>
            </w:pPr>
            <w:r w:rsidRPr="001D56A9">
              <w:rPr>
                <w:rFonts w:cstheme="minorHAnsi"/>
                <w:sz w:val="44"/>
                <w:szCs w:val="44"/>
              </w:rPr>
              <w:t xml:space="preserve">25) </w:t>
            </w:r>
            <w:r w:rsidRPr="001D56A9">
              <w:rPr>
                <w:rFonts w:cstheme="minorHAnsi"/>
                <w:b/>
                <w:bCs/>
                <w:sz w:val="40"/>
                <w:szCs w:val="40"/>
              </w:rPr>
              <w:t>İstiklal Marşı hangi şiir ölçüsü ile yazılmıştır?</w:t>
            </w:r>
          </w:p>
          <w:p w14:paraId="22D9C8E8" w14:textId="77777777" w:rsidR="001D56A9" w:rsidRDefault="001D56A9" w:rsidP="001D56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2" w:type="dxa"/>
          </w:tcPr>
          <w:p w14:paraId="5931951C" w14:textId="77777777" w:rsidR="001D56A9" w:rsidRPr="001D56A9" w:rsidRDefault="001D56A9" w:rsidP="001D56A9">
            <w:pPr>
              <w:rPr>
                <w:rFonts w:cstheme="minorHAnsi"/>
                <w:sz w:val="40"/>
                <w:szCs w:val="40"/>
              </w:rPr>
            </w:pPr>
            <w:r w:rsidRPr="001D56A9">
              <w:rPr>
                <w:rFonts w:cstheme="minorHAnsi"/>
                <w:sz w:val="44"/>
                <w:szCs w:val="44"/>
              </w:rPr>
              <w:t xml:space="preserve">25) </w:t>
            </w:r>
            <w:r w:rsidRPr="001D56A9">
              <w:rPr>
                <w:rFonts w:cstheme="minorHAnsi"/>
                <w:b/>
                <w:bCs/>
                <w:sz w:val="40"/>
                <w:szCs w:val="40"/>
              </w:rPr>
              <w:t>İstiklal Marşı hangi şiir ölçüsü ile yazılmıştır?</w:t>
            </w:r>
          </w:p>
          <w:p w14:paraId="17FD3111" w14:textId="77777777" w:rsidR="001D56A9" w:rsidRDefault="001D56A9" w:rsidP="001D56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E69826" w14:textId="77777777" w:rsidR="00335562" w:rsidRPr="00CD1963" w:rsidRDefault="00335562">
      <w:pPr>
        <w:rPr>
          <w:rFonts w:cstheme="minorHAnsi"/>
          <w:sz w:val="24"/>
          <w:szCs w:val="24"/>
        </w:rPr>
      </w:pPr>
    </w:p>
    <w:sectPr w:rsidR="00335562" w:rsidRPr="00CD1963" w:rsidSect="00CD19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752"/>
    <w:multiLevelType w:val="hybridMultilevel"/>
    <w:tmpl w:val="E5CE8D6C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13957"/>
    <w:multiLevelType w:val="hybridMultilevel"/>
    <w:tmpl w:val="FD146F74"/>
    <w:lvl w:ilvl="0" w:tplc="5032FCC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9C655D8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A318399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AE5CAAF8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5602254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51CEDF0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58C4B98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75A6E02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1EECB5F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521C3"/>
    <w:multiLevelType w:val="hybridMultilevel"/>
    <w:tmpl w:val="855A6E9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8743E"/>
    <w:multiLevelType w:val="hybridMultilevel"/>
    <w:tmpl w:val="80A839D8"/>
    <w:lvl w:ilvl="0" w:tplc="A0BA88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C72E7D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5C4C4B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2BC4471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44C007A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CE0B93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A7DADEC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BFA8013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064B46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513"/>
    <w:multiLevelType w:val="hybridMultilevel"/>
    <w:tmpl w:val="D0083C1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D20A4"/>
    <w:multiLevelType w:val="hybridMultilevel"/>
    <w:tmpl w:val="DDCEBF6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15674C"/>
    <w:multiLevelType w:val="hybridMultilevel"/>
    <w:tmpl w:val="DDCEBF6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7774F"/>
    <w:multiLevelType w:val="hybridMultilevel"/>
    <w:tmpl w:val="A3FC6428"/>
    <w:lvl w:ilvl="0" w:tplc="D0C498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75E792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356E3332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81A056D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A4001566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72C8D13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915A9868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6C6C06EA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9E1C020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30E0D"/>
    <w:multiLevelType w:val="hybridMultilevel"/>
    <w:tmpl w:val="80A839D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42857"/>
    <w:multiLevelType w:val="hybridMultilevel"/>
    <w:tmpl w:val="D66A190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1788E"/>
    <w:multiLevelType w:val="hybridMultilevel"/>
    <w:tmpl w:val="D7A68E6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06B67"/>
    <w:multiLevelType w:val="hybridMultilevel"/>
    <w:tmpl w:val="AAFC232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435E7A"/>
    <w:multiLevelType w:val="hybridMultilevel"/>
    <w:tmpl w:val="E5CE8D6C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04DFC"/>
    <w:multiLevelType w:val="hybridMultilevel"/>
    <w:tmpl w:val="52DE8CFC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146EE"/>
    <w:multiLevelType w:val="hybridMultilevel"/>
    <w:tmpl w:val="D66A1902"/>
    <w:lvl w:ilvl="0" w:tplc="C7FE11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B59CD2D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00886A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1E945E6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AED0EBB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7F683DB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E42CE6C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D35E74A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A79A2EF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33908"/>
    <w:multiLevelType w:val="hybridMultilevel"/>
    <w:tmpl w:val="52DE8CFC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A93297"/>
    <w:multiLevelType w:val="hybridMultilevel"/>
    <w:tmpl w:val="18641CEE"/>
    <w:lvl w:ilvl="0" w:tplc="51466B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9856962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45F4109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5C88568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B41AC95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EC3A12D6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40898D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13D2DAC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9836F44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D41F29"/>
    <w:multiLevelType w:val="hybridMultilevel"/>
    <w:tmpl w:val="FD146F74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0758F"/>
    <w:multiLevelType w:val="hybridMultilevel"/>
    <w:tmpl w:val="5F96937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3A3F5F"/>
    <w:multiLevelType w:val="hybridMultilevel"/>
    <w:tmpl w:val="18641CE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8A4B96"/>
    <w:multiLevelType w:val="hybridMultilevel"/>
    <w:tmpl w:val="7B5A9EA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B640E3"/>
    <w:multiLevelType w:val="hybridMultilevel"/>
    <w:tmpl w:val="0AA6F6B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1A3EB4"/>
    <w:multiLevelType w:val="hybridMultilevel"/>
    <w:tmpl w:val="7B5A9EA8"/>
    <w:lvl w:ilvl="0" w:tplc="33D83EC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5AAC015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61AC6A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7F8CCF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A1B63DD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D10EBB46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E564E738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D850FC6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9C6B74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3540E1"/>
    <w:multiLevelType w:val="hybridMultilevel"/>
    <w:tmpl w:val="FD146F74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F918C9"/>
    <w:multiLevelType w:val="hybridMultilevel"/>
    <w:tmpl w:val="5F96937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C153B6"/>
    <w:multiLevelType w:val="hybridMultilevel"/>
    <w:tmpl w:val="EACEA99C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AE6048"/>
    <w:multiLevelType w:val="hybridMultilevel"/>
    <w:tmpl w:val="C97AC446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635EAF"/>
    <w:multiLevelType w:val="hybridMultilevel"/>
    <w:tmpl w:val="6F6C1B3E"/>
    <w:lvl w:ilvl="0" w:tplc="77C2A8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8468FEB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7742282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2D28BA2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611AB49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7786BB1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4680E3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958A7E84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3136456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8224B6"/>
    <w:multiLevelType w:val="hybridMultilevel"/>
    <w:tmpl w:val="D66A190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3E1F48"/>
    <w:multiLevelType w:val="hybridMultilevel"/>
    <w:tmpl w:val="7B5A9EA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414545"/>
    <w:multiLevelType w:val="hybridMultilevel"/>
    <w:tmpl w:val="AAFC232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0537D9"/>
    <w:multiLevelType w:val="hybridMultilevel"/>
    <w:tmpl w:val="6F6C1B3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0D6263"/>
    <w:multiLevelType w:val="hybridMultilevel"/>
    <w:tmpl w:val="C97AC446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B62AB0"/>
    <w:multiLevelType w:val="hybridMultilevel"/>
    <w:tmpl w:val="AAFC232A"/>
    <w:lvl w:ilvl="0" w:tplc="5DFE4EE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852FAE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39249F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834461E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841C91F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75F0FA4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9A6A38E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5AC4674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A6A0B94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0F1AC7"/>
    <w:multiLevelType w:val="hybridMultilevel"/>
    <w:tmpl w:val="D7A68E6E"/>
    <w:lvl w:ilvl="0" w:tplc="7EECBFA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A350AC8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E3E448B2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9062BE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91261C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DCCD7A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EE0F2E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D3887EB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6B0471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4159F9"/>
    <w:multiLevelType w:val="hybridMultilevel"/>
    <w:tmpl w:val="DDCEBF60"/>
    <w:lvl w:ilvl="0" w:tplc="6756EA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5BE9948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EB34B5F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C488470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CC63F86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5C7EDC6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C9B4B08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86E46EC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267853D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5A3283"/>
    <w:multiLevelType w:val="hybridMultilevel"/>
    <w:tmpl w:val="6F6C1B3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83437B"/>
    <w:multiLevelType w:val="hybridMultilevel"/>
    <w:tmpl w:val="490243D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752516"/>
    <w:multiLevelType w:val="hybridMultilevel"/>
    <w:tmpl w:val="D0083C1A"/>
    <w:lvl w:ilvl="0" w:tplc="0E9254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8CEE0988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DF88F3C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53CC18F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BDF6047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D4AC625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7068B8F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570862E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900FD0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8D7C4C"/>
    <w:multiLevelType w:val="hybridMultilevel"/>
    <w:tmpl w:val="855A6E9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A1619A"/>
    <w:multiLevelType w:val="hybridMultilevel"/>
    <w:tmpl w:val="A3FC642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C0F2587"/>
    <w:multiLevelType w:val="hybridMultilevel"/>
    <w:tmpl w:val="8F36835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2E347C"/>
    <w:multiLevelType w:val="hybridMultilevel"/>
    <w:tmpl w:val="5F969370"/>
    <w:lvl w:ilvl="0" w:tplc="AAD404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8864D66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C4DEEAF2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842A6F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C2C6AC8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8F74EE7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1166D15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37DEC17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9796CED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7661E7"/>
    <w:multiLevelType w:val="hybridMultilevel"/>
    <w:tmpl w:val="490243D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1766CCC"/>
    <w:multiLevelType w:val="hybridMultilevel"/>
    <w:tmpl w:val="59103896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4E1383"/>
    <w:multiLevelType w:val="hybridMultilevel"/>
    <w:tmpl w:val="59103896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A341DF"/>
    <w:multiLevelType w:val="hybridMultilevel"/>
    <w:tmpl w:val="855A6E98"/>
    <w:lvl w:ilvl="0" w:tplc="51B2B05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3C84E1B8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0E4367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88B62EA4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BC7A36E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BA0E3CB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8F099D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B55055C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8C7A8AB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C024F6"/>
    <w:multiLevelType w:val="hybridMultilevel"/>
    <w:tmpl w:val="ABC2B470"/>
    <w:lvl w:ilvl="0" w:tplc="B6F674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D9C82D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D15668D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5824D618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2B067E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0AEE46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36C06F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BE3EED6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62B096B6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134489"/>
    <w:multiLevelType w:val="hybridMultilevel"/>
    <w:tmpl w:val="EACEA99C"/>
    <w:lvl w:ilvl="0" w:tplc="3E98BE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DC6EE70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BFCA5388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1012FEE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3AEE48DA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26365C7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6FE968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6942608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D5DC0446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484E32"/>
    <w:multiLevelType w:val="hybridMultilevel"/>
    <w:tmpl w:val="490243D2"/>
    <w:lvl w:ilvl="0" w:tplc="4760AD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8285D58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B762EE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4B8A83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E586D2AA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A921FC6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A54C99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A009C8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8774D54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827E63"/>
    <w:multiLevelType w:val="hybridMultilevel"/>
    <w:tmpl w:val="ABC2B47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3E1AE5"/>
    <w:multiLevelType w:val="hybridMultilevel"/>
    <w:tmpl w:val="E5CE8D6C"/>
    <w:lvl w:ilvl="0" w:tplc="D53879C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BC7A3CC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B692B33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C3CCE5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826DD8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55144DA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6EBA5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124392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4F43C4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ADE19F3"/>
    <w:multiLevelType w:val="hybridMultilevel"/>
    <w:tmpl w:val="8F36835E"/>
    <w:lvl w:ilvl="0" w:tplc="116CA4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DFAA63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673A8D0E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5284DD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BE66E01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830E20F8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EBC01D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D714B9F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787244B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5264A5"/>
    <w:multiLevelType w:val="hybridMultilevel"/>
    <w:tmpl w:val="D0083C1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971019"/>
    <w:multiLevelType w:val="hybridMultilevel"/>
    <w:tmpl w:val="D7A68E6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E39582B"/>
    <w:multiLevelType w:val="hybridMultilevel"/>
    <w:tmpl w:val="52DE8CFC"/>
    <w:lvl w:ilvl="0" w:tplc="0734B7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94C8409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DC6809C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984D40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98201F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CD10765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DE447A38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50B48F8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CCD0FE1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516F61"/>
    <w:multiLevelType w:val="hybridMultilevel"/>
    <w:tmpl w:val="59103896"/>
    <w:lvl w:ilvl="0" w:tplc="63788B7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2FA826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3C0AAEE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0964BD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B12F21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EAC2C5C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CF42C61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D15648E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6100C76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7142AF"/>
    <w:multiLevelType w:val="hybridMultilevel"/>
    <w:tmpl w:val="0AA6F6B0"/>
    <w:lvl w:ilvl="0" w:tplc="81E830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5B927E3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D7CBEF8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C07836E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7CEE1E2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BB88C16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BE507C5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D820CF6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57CB64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CB4032"/>
    <w:multiLevelType w:val="hybridMultilevel"/>
    <w:tmpl w:val="0AA6F6B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454F4C"/>
    <w:multiLevelType w:val="hybridMultilevel"/>
    <w:tmpl w:val="80A839D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2F6539"/>
    <w:multiLevelType w:val="hybridMultilevel"/>
    <w:tmpl w:val="A3FC642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66621F"/>
    <w:multiLevelType w:val="hybridMultilevel"/>
    <w:tmpl w:val="8F36835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49D0441"/>
    <w:multiLevelType w:val="hybridMultilevel"/>
    <w:tmpl w:val="18641CE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589585E"/>
    <w:multiLevelType w:val="hybridMultilevel"/>
    <w:tmpl w:val="C97AC446"/>
    <w:lvl w:ilvl="0" w:tplc="36CED6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A37C760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646EBF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A120E8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87262B8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4725ED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6AD024C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360A6ED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8B5E403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117D36"/>
    <w:multiLevelType w:val="hybridMultilevel"/>
    <w:tmpl w:val="ABC2B47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FB3EB1"/>
    <w:multiLevelType w:val="hybridMultilevel"/>
    <w:tmpl w:val="EACEA99C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579364288">
    <w:abstractNumId w:val="47"/>
  </w:num>
  <w:num w:numId="2" w16cid:durableId="1634019212">
    <w:abstractNumId w:val="64"/>
  </w:num>
  <w:num w:numId="3" w16cid:durableId="2043242816">
    <w:abstractNumId w:val="50"/>
  </w:num>
  <w:num w:numId="4" w16cid:durableId="1872376783">
    <w:abstractNumId w:val="38"/>
  </w:num>
  <w:num w:numId="5" w16cid:durableId="1742754848">
    <w:abstractNumId w:val="53"/>
  </w:num>
  <w:num w:numId="6" w16cid:durableId="1949118258">
    <w:abstractNumId w:val="4"/>
  </w:num>
  <w:num w:numId="7" w16cid:durableId="1005089351">
    <w:abstractNumId w:val="1"/>
  </w:num>
  <w:num w:numId="8" w16cid:durableId="313923238">
    <w:abstractNumId w:val="17"/>
  </w:num>
  <w:num w:numId="9" w16cid:durableId="1047949378">
    <w:abstractNumId w:val="23"/>
  </w:num>
  <w:num w:numId="10" w16cid:durableId="1515459235">
    <w:abstractNumId w:val="63"/>
  </w:num>
  <w:num w:numId="11" w16cid:durableId="1280914962">
    <w:abstractNumId w:val="32"/>
  </w:num>
  <w:num w:numId="12" w16cid:durableId="1792093855">
    <w:abstractNumId w:val="26"/>
  </w:num>
  <w:num w:numId="13" w16cid:durableId="242761782">
    <w:abstractNumId w:val="46"/>
  </w:num>
  <w:num w:numId="14" w16cid:durableId="1364555162">
    <w:abstractNumId w:val="39"/>
  </w:num>
  <w:num w:numId="15" w16cid:durableId="1661083919">
    <w:abstractNumId w:val="2"/>
  </w:num>
  <w:num w:numId="16" w16cid:durableId="1279220583">
    <w:abstractNumId w:val="16"/>
  </w:num>
  <w:num w:numId="17" w16cid:durableId="1855263996">
    <w:abstractNumId w:val="62"/>
  </w:num>
  <w:num w:numId="18" w16cid:durableId="1714038760">
    <w:abstractNumId w:val="19"/>
  </w:num>
  <w:num w:numId="19" w16cid:durableId="1785927663">
    <w:abstractNumId w:val="49"/>
  </w:num>
  <w:num w:numId="20" w16cid:durableId="746344415">
    <w:abstractNumId w:val="43"/>
  </w:num>
  <w:num w:numId="21" w16cid:durableId="142475376">
    <w:abstractNumId w:val="37"/>
  </w:num>
  <w:num w:numId="22" w16cid:durableId="1269583157">
    <w:abstractNumId w:val="55"/>
  </w:num>
  <w:num w:numId="23" w16cid:durableId="109084543">
    <w:abstractNumId w:val="13"/>
  </w:num>
  <w:num w:numId="24" w16cid:durableId="488178670">
    <w:abstractNumId w:val="15"/>
  </w:num>
  <w:num w:numId="25" w16cid:durableId="1713115796">
    <w:abstractNumId w:val="56"/>
  </w:num>
  <w:num w:numId="26" w16cid:durableId="1194418668">
    <w:abstractNumId w:val="45"/>
  </w:num>
  <w:num w:numId="27" w16cid:durableId="448862691">
    <w:abstractNumId w:val="44"/>
  </w:num>
  <w:num w:numId="28" w16cid:durableId="1105921643">
    <w:abstractNumId w:val="7"/>
  </w:num>
  <w:num w:numId="29" w16cid:durableId="129634299">
    <w:abstractNumId w:val="60"/>
  </w:num>
  <w:num w:numId="30" w16cid:durableId="625738067">
    <w:abstractNumId w:val="40"/>
  </w:num>
  <w:num w:numId="31" w16cid:durableId="656493409">
    <w:abstractNumId w:val="48"/>
  </w:num>
  <w:num w:numId="32" w16cid:durableId="794101911">
    <w:abstractNumId w:val="25"/>
  </w:num>
  <w:num w:numId="33" w16cid:durableId="1373071497">
    <w:abstractNumId w:val="65"/>
  </w:num>
  <w:num w:numId="34" w16cid:durableId="1697196184">
    <w:abstractNumId w:val="27"/>
  </w:num>
  <w:num w:numId="35" w16cid:durableId="1069962612">
    <w:abstractNumId w:val="31"/>
  </w:num>
  <w:num w:numId="36" w16cid:durableId="161311792">
    <w:abstractNumId w:val="36"/>
  </w:num>
  <w:num w:numId="37" w16cid:durableId="896403067">
    <w:abstractNumId w:val="51"/>
  </w:num>
  <w:num w:numId="38" w16cid:durableId="866914904">
    <w:abstractNumId w:val="12"/>
  </w:num>
  <w:num w:numId="39" w16cid:durableId="1961523453">
    <w:abstractNumId w:val="0"/>
  </w:num>
  <w:num w:numId="40" w16cid:durableId="1426071007">
    <w:abstractNumId w:val="52"/>
  </w:num>
  <w:num w:numId="41" w16cid:durableId="387843730">
    <w:abstractNumId w:val="61"/>
  </w:num>
  <w:num w:numId="42" w16cid:durableId="1593970039">
    <w:abstractNumId w:val="41"/>
  </w:num>
  <w:num w:numId="43" w16cid:durableId="532773048">
    <w:abstractNumId w:val="42"/>
  </w:num>
  <w:num w:numId="44" w16cid:durableId="812983812">
    <w:abstractNumId w:val="18"/>
  </w:num>
  <w:num w:numId="45" w16cid:durableId="387415441">
    <w:abstractNumId w:val="24"/>
  </w:num>
  <w:num w:numId="46" w16cid:durableId="64838993">
    <w:abstractNumId w:val="33"/>
  </w:num>
  <w:num w:numId="47" w16cid:durableId="748306125">
    <w:abstractNumId w:val="11"/>
  </w:num>
  <w:num w:numId="48" w16cid:durableId="754283355">
    <w:abstractNumId w:val="30"/>
  </w:num>
  <w:num w:numId="49" w16cid:durableId="136146840">
    <w:abstractNumId w:val="35"/>
  </w:num>
  <w:num w:numId="50" w16cid:durableId="725646724">
    <w:abstractNumId w:val="6"/>
  </w:num>
  <w:num w:numId="51" w16cid:durableId="1956250343">
    <w:abstractNumId w:val="5"/>
  </w:num>
  <w:num w:numId="52" w16cid:durableId="191379859">
    <w:abstractNumId w:val="34"/>
  </w:num>
  <w:num w:numId="53" w16cid:durableId="927269031">
    <w:abstractNumId w:val="10"/>
  </w:num>
  <w:num w:numId="54" w16cid:durableId="1211452513">
    <w:abstractNumId w:val="54"/>
  </w:num>
  <w:num w:numId="55" w16cid:durableId="807357153">
    <w:abstractNumId w:val="3"/>
  </w:num>
  <w:num w:numId="56" w16cid:durableId="1342122878">
    <w:abstractNumId w:val="59"/>
  </w:num>
  <w:num w:numId="57" w16cid:durableId="960842214">
    <w:abstractNumId w:val="8"/>
  </w:num>
  <w:num w:numId="58" w16cid:durableId="1165121446">
    <w:abstractNumId w:val="22"/>
  </w:num>
  <w:num w:numId="59" w16cid:durableId="844124687">
    <w:abstractNumId w:val="29"/>
  </w:num>
  <w:num w:numId="60" w16cid:durableId="293216474">
    <w:abstractNumId w:val="20"/>
  </w:num>
  <w:num w:numId="61" w16cid:durableId="1528912458">
    <w:abstractNumId w:val="57"/>
  </w:num>
  <w:num w:numId="62" w16cid:durableId="2102337163">
    <w:abstractNumId w:val="21"/>
  </w:num>
  <w:num w:numId="63" w16cid:durableId="122431201">
    <w:abstractNumId w:val="58"/>
  </w:num>
  <w:num w:numId="64" w16cid:durableId="1441022663">
    <w:abstractNumId w:val="14"/>
  </w:num>
  <w:num w:numId="65" w16cid:durableId="1291479112">
    <w:abstractNumId w:val="9"/>
  </w:num>
  <w:num w:numId="66" w16cid:durableId="212087645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A8"/>
    <w:rsid w:val="00043B6D"/>
    <w:rsid w:val="001B1666"/>
    <w:rsid w:val="001D56A9"/>
    <w:rsid w:val="00335562"/>
    <w:rsid w:val="006659A8"/>
    <w:rsid w:val="00A11C6E"/>
    <w:rsid w:val="00C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31CA"/>
  <w15:chartTrackingRefBased/>
  <w15:docId w15:val="{4C6D096F-3BA0-40B5-90A1-D030B63E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5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5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5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5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5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59A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59A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59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59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59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59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59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59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59A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5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59A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59A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D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BUDAK</dc:creator>
  <cp:keywords/>
  <dc:description/>
  <cp:lastModifiedBy>EMRAH BUDAK</cp:lastModifiedBy>
  <cp:revision>2</cp:revision>
  <dcterms:created xsi:type="dcterms:W3CDTF">2026-05-14T17:51:00Z</dcterms:created>
  <dcterms:modified xsi:type="dcterms:W3CDTF">2026-05-14T18:16:00Z</dcterms:modified>
</cp:coreProperties>
</file>